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both"/>
        <w:rPr>
          <w:rFonts w:hint="eastAsia" w:ascii="黑体" w:hAnsi="黑体" w:eastAsia="黑体"/>
          <w:sz w:val="44"/>
          <w:szCs w:val="44"/>
          <w:lang w:val="en-US" w:eastAsia="zh-CN"/>
        </w:rPr>
      </w:pPr>
    </w:p>
    <w:p>
      <w:pPr>
        <w:spacing w:line="700" w:lineRule="exact"/>
        <w:jc w:val="both"/>
        <w:rPr>
          <w:rFonts w:hint="eastAsia" w:ascii="黑体" w:hAnsi="黑体" w:eastAsia="黑体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fldChar w:fldCharType="begin"/>
      </w:r>
      <w:r>
        <w:rPr>
          <w:rFonts w:hint="eastAsia" w:ascii="黑体" w:hAnsi="黑体" w:eastAsia="黑体"/>
          <w:sz w:val="44"/>
          <w:szCs w:val="44"/>
          <w:lang w:val="en-US" w:eastAsia="zh-CN"/>
        </w:rPr>
        <w:instrText xml:space="preserve"> HYPERLINK "http://jy.xiangtan.gov.cn/uploadfiles/202108/20210806180011457.docx" \t "http://jy.xiangtan.gov.cn/13025/13026/_blank" </w:instrText>
      </w:r>
      <w:r>
        <w:rPr>
          <w:rFonts w:hint="eastAsia" w:ascii="黑体" w:hAnsi="黑体" w:eastAsia="黑体"/>
          <w:sz w:val="44"/>
          <w:szCs w:val="44"/>
          <w:lang w:val="en-US" w:eastAsia="zh-CN"/>
        </w:rPr>
        <w:fldChar w:fldCharType="separate"/>
      </w:r>
      <w:r>
        <w:rPr>
          <w:rStyle w:val="10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附件1 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 xml:space="preserve">           </w:t>
      </w:r>
    </w:p>
    <w:p>
      <w:pPr>
        <w:spacing w:line="700" w:lineRule="exact"/>
        <w:jc w:val="center"/>
        <w:rPr>
          <w:rFonts w:hint="eastAsia" w:ascii="黑体" w:hAnsi="黑体" w:eastAsia="黑体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 xml:space="preserve">  </w:t>
      </w:r>
      <w:bookmarkStart w:id="0" w:name="_GoBack"/>
      <w:r>
        <w:rPr>
          <w:rFonts w:hint="eastAsia" w:ascii="黑体" w:hAnsi="黑体" w:eastAsia="黑体"/>
          <w:sz w:val="44"/>
          <w:szCs w:val="44"/>
          <w:lang w:val="en-US" w:eastAsia="zh-CN"/>
        </w:rPr>
        <w:t>资格审查所需材料清单</w:t>
      </w:r>
      <w:bookmarkEnd w:id="0"/>
      <w:r>
        <w:rPr>
          <w:rFonts w:hint="eastAsia" w:ascii="黑体" w:hAnsi="黑体" w:eastAsia="黑体"/>
          <w:sz w:val="44"/>
          <w:szCs w:val="44"/>
          <w:lang w:val="en-US" w:eastAsia="zh-CN"/>
        </w:rPr>
        <w:fldChar w:fldCharType="end"/>
      </w:r>
    </w:p>
    <w:p>
      <w:pPr>
        <w:widowControl/>
        <w:numPr>
          <w:ilvl w:val="0"/>
          <w:numId w:val="1"/>
        </w:numPr>
        <w:shd w:val="clear" w:color="auto" w:fill="FFFFFF"/>
        <w:spacing w:line="560" w:lineRule="exact"/>
        <w:ind w:firstLine="480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准考证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及复印件</w:t>
      </w:r>
    </w:p>
    <w:p>
      <w:pPr>
        <w:widowControl/>
        <w:numPr>
          <w:ilvl w:val="0"/>
          <w:numId w:val="1"/>
        </w:numPr>
        <w:shd w:val="clear" w:color="auto" w:fill="FFFFFF"/>
        <w:spacing w:line="560" w:lineRule="exact"/>
        <w:ind w:firstLine="480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身份证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及复印件</w:t>
      </w:r>
    </w:p>
    <w:p>
      <w:pPr>
        <w:widowControl/>
        <w:numPr>
          <w:ilvl w:val="0"/>
          <w:numId w:val="1"/>
        </w:numPr>
        <w:shd w:val="clear" w:color="auto" w:fill="FFFFFF"/>
        <w:spacing w:line="560" w:lineRule="exact"/>
        <w:ind w:firstLine="480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毕业证及学位证原件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及复印件</w:t>
      </w:r>
    </w:p>
    <w:p>
      <w:pPr>
        <w:widowControl/>
        <w:numPr>
          <w:ilvl w:val="0"/>
          <w:numId w:val="1"/>
        </w:numPr>
        <w:shd w:val="clear" w:color="auto" w:fill="FFFFFF"/>
        <w:spacing w:line="560" w:lineRule="exact"/>
        <w:ind w:firstLine="480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教师资格证原件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及复印件</w:t>
      </w:r>
    </w:p>
    <w:p>
      <w:pPr>
        <w:widowControl/>
        <w:numPr>
          <w:ilvl w:val="0"/>
          <w:numId w:val="1"/>
        </w:numPr>
        <w:shd w:val="clear" w:color="auto" w:fill="FFFFFF"/>
        <w:spacing w:line="560" w:lineRule="exact"/>
        <w:ind w:firstLine="480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诚信承诺书</w:t>
      </w:r>
    </w:p>
    <w:p>
      <w:pPr>
        <w:widowControl/>
        <w:numPr>
          <w:ilvl w:val="0"/>
          <w:numId w:val="1"/>
        </w:numPr>
        <w:shd w:val="clear" w:color="auto" w:fill="FFFFFF"/>
        <w:spacing w:line="560" w:lineRule="exact"/>
        <w:ind w:firstLine="480"/>
        <w:rPr>
          <w:rFonts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报考岗位所需其他证明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left="0" w:righ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left="0" w:righ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left="0" w:righ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left="0" w:righ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left="0" w:righ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left="0" w:righ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left="0" w:righ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left="0" w:righ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left="0" w:righ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560" w:lineRule="exact"/>
        <w:ind w:left="0" w:right="0" w:firstLine="48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spacing w:line="700" w:lineRule="exact"/>
        <w:jc w:val="both"/>
        <w:rPr>
          <w:rStyle w:val="10"/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BC54B1"/>
    <w:multiLevelType w:val="singleLevel"/>
    <w:tmpl w:val="7FBC54B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hNTA5YzYzOTI4NTlmZTA4YmYwYmI5NmZhODBjNTIifQ=="/>
  </w:docVars>
  <w:rsids>
    <w:rsidRoot w:val="700F03DB"/>
    <w:rsid w:val="01597AC4"/>
    <w:rsid w:val="01D20C85"/>
    <w:rsid w:val="0616772D"/>
    <w:rsid w:val="062F07EF"/>
    <w:rsid w:val="09371E95"/>
    <w:rsid w:val="09FC30DE"/>
    <w:rsid w:val="0D935B07"/>
    <w:rsid w:val="100A45F2"/>
    <w:rsid w:val="11B85B3D"/>
    <w:rsid w:val="197902A7"/>
    <w:rsid w:val="1C275D99"/>
    <w:rsid w:val="1E7D6144"/>
    <w:rsid w:val="1F046A99"/>
    <w:rsid w:val="21AD0AEE"/>
    <w:rsid w:val="24D646B8"/>
    <w:rsid w:val="256242E5"/>
    <w:rsid w:val="29322F10"/>
    <w:rsid w:val="2A6308E4"/>
    <w:rsid w:val="2EA119DB"/>
    <w:rsid w:val="2ED0406E"/>
    <w:rsid w:val="30087837"/>
    <w:rsid w:val="31CC72D6"/>
    <w:rsid w:val="324F5BF1"/>
    <w:rsid w:val="3586192A"/>
    <w:rsid w:val="35DC154A"/>
    <w:rsid w:val="36E903C3"/>
    <w:rsid w:val="371D6F4F"/>
    <w:rsid w:val="391A2AB5"/>
    <w:rsid w:val="3A092B2A"/>
    <w:rsid w:val="3A60437E"/>
    <w:rsid w:val="3ACD1DA9"/>
    <w:rsid w:val="3C2679C3"/>
    <w:rsid w:val="3E077E72"/>
    <w:rsid w:val="3FDA11F0"/>
    <w:rsid w:val="41794AF4"/>
    <w:rsid w:val="431542ED"/>
    <w:rsid w:val="46E22739"/>
    <w:rsid w:val="4AE20FB6"/>
    <w:rsid w:val="4D2F5E8C"/>
    <w:rsid w:val="4F3C0838"/>
    <w:rsid w:val="52F06026"/>
    <w:rsid w:val="54C11331"/>
    <w:rsid w:val="5E192A8C"/>
    <w:rsid w:val="5E286360"/>
    <w:rsid w:val="5F1F0576"/>
    <w:rsid w:val="5F61293D"/>
    <w:rsid w:val="60B44CEE"/>
    <w:rsid w:val="64030466"/>
    <w:rsid w:val="6AD40467"/>
    <w:rsid w:val="6C9A1ED5"/>
    <w:rsid w:val="6E34121C"/>
    <w:rsid w:val="700F03DB"/>
    <w:rsid w:val="70572D47"/>
    <w:rsid w:val="70DF7B65"/>
    <w:rsid w:val="72F773E8"/>
    <w:rsid w:val="74324450"/>
    <w:rsid w:val="74D53759"/>
    <w:rsid w:val="76685F07"/>
    <w:rsid w:val="77E617D9"/>
    <w:rsid w:val="77FE6B23"/>
    <w:rsid w:val="794E7636"/>
    <w:rsid w:val="79A47CE9"/>
    <w:rsid w:val="79EF0BCC"/>
    <w:rsid w:val="7A456C8B"/>
    <w:rsid w:val="7DB6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4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11031</Words>
  <Characters>17084</Characters>
  <Lines>0</Lines>
  <Paragraphs>0</Paragraphs>
  <TotalTime>13</TotalTime>
  <ScaleCrop>false</ScaleCrop>
  <LinksUpToDate>false</LinksUpToDate>
  <CharactersWithSpaces>17401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2022-08-17T01:04:00Z</dcterms:created>
  <dc:creator>知行合一</dc:creator>
  <cp:lastModifiedBy>王苗</cp:lastModifiedBy>
  <cp:lastPrinted>2023-08-10T03:47:00Z</cp:lastPrinted>
  <dcterms:modified xsi:type="dcterms:W3CDTF">2023-08-10T08:39:24Z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DC5D493963B04B8AB93735056797AD3F</vt:lpwstr>
  </property>
</Properties>
</file>