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2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3"/>
        <w:gridCol w:w="986"/>
        <w:gridCol w:w="702"/>
        <w:gridCol w:w="1729"/>
        <w:gridCol w:w="702"/>
        <w:gridCol w:w="2266"/>
        <w:gridCol w:w="1016"/>
      </w:tblGrid>
      <w:tr w:rsidR="004F3F5E" w:rsidRPr="004F3F5E" w:rsidTr="004F3F5E">
        <w:trPr>
          <w:trHeight w:val="930"/>
          <w:jc w:val="center"/>
        </w:trPr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F5E" w:rsidRPr="004F3F5E" w:rsidRDefault="004F3F5E" w:rsidP="004F3F5E">
            <w:pPr>
              <w:widowControl/>
              <w:ind w:firstLine="15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F3F5E">
              <w:rPr>
                <w:rFonts w:ascii="新宋体" w:eastAsia="新宋体" w:hAnsi="新宋体" w:cs="宋体" w:hint="eastAsia"/>
                <w:b/>
                <w:bCs/>
                <w:kern w:val="0"/>
                <w:sz w:val="20"/>
                <w:szCs w:val="20"/>
              </w:rPr>
              <w:t>招募学校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F5E" w:rsidRPr="004F3F5E" w:rsidRDefault="004F3F5E" w:rsidP="004F3F5E">
            <w:pPr>
              <w:widowControl/>
              <w:ind w:firstLine="15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F3F5E">
              <w:rPr>
                <w:rFonts w:ascii="新宋体" w:eastAsia="新宋体" w:hAnsi="新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F5E" w:rsidRPr="004F3F5E" w:rsidRDefault="004F3F5E" w:rsidP="004F3F5E">
            <w:pPr>
              <w:widowControl/>
              <w:ind w:firstLine="15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F3F5E">
              <w:rPr>
                <w:rFonts w:ascii="新宋体" w:eastAsia="新宋体" w:hAnsi="新宋体" w:cs="宋体" w:hint="eastAsia"/>
                <w:b/>
                <w:bCs/>
                <w:kern w:val="0"/>
                <w:sz w:val="20"/>
                <w:szCs w:val="20"/>
              </w:rPr>
              <w:t>招聘计划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F5E" w:rsidRPr="004F3F5E" w:rsidRDefault="004F3F5E" w:rsidP="004F3F5E">
            <w:pPr>
              <w:widowControl/>
              <w:ind w:firstLine="15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F3F5E">
              <w:rPr>
                <w:rFonts w:ascii="新宋体" w:eastAsia="新宋体" w:hAnsi="新宋体" w:cs="宋体" w:hint="eastAsia"/>
                <w:b/>
                <w:bCs/>
                <w:kern w:val="0"/>
                <w:sz w:val="20"/>
                <w:szCs w:val="20"/>
              </w:rPr>
              <w:t>年龄上限（周岁）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F5E" w:rsidRPr="004F3F5E" w:rsidRDefault="004F3F5E" w:rsidP="004F3F5E">
            <w:pPr>
              <w:widowControl/>
              <w:ind w:firstLine="15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F3F5E">
              <w:rPr>
                <w:rFonts w:ascii="新宋体" w:eastAsia="新宋体" w:hAnsi="新宋体" w:cs="宋体" w:hint="eastAsia"/>
                <w:b/>
                <w:bCs/>
                <w:kern w:val="0"/>
                <w:sz w:val="20"/>
                <w:szCs w:val="20"/>
              </w:rPr>
              <w:t>最低服务年限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F5E" w:rsidRPr="004F3F5E" w:rsidRDefault="004F3F5E" w:rsidP="004F3F5E">
            <w:pPr>
              <w:widowControl/>
              <w:ind w:firstLine="15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F3F5E">
              <w:rPr>
                <w:rFonts w:ascii="新宋体" w:eastAsia="新宋体" w:hAnsi="新宋体" w:cs="宋体" w:hint="eastAsia"/>
                <w:b/>
                <w:bCs/>
                <w:kern w:val="0"/>
                <w:sz w:val="20"/>
                <w:szCs w:val="20"/>
              </w:rPr>
              <w:t>其他招聘条件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F5E" w:rsidRPr="004F3F5E" w:rsidRDefault="004F3F5E" w:rsidP="004F3F5E">
            <w:pPr>
              <w:widowControl/>
              <w:ind w:firstLine="15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F3F5E">
              <w:rPr>
                <w:rFonts w:ascii="新宋体" w:eastAsia="新宋体" w:hAnsi="新宋体" w:cs="宋体" w:hint="eastAsia"/>
                <w:b/>
                <w:bCs/>
                <w:kern w:val="0"/>
                <w:sz w:val="20"/>
                <w:szCs w:val="20"/>
              </w:rPr>
              <w:t>咨询</w:t>
            </w:r>
            <w:r w:rsidRPr="004F3F5E">
              <w:rPr>
                <w:rFonts w:ascii="新宋体" w:eastAsia="新宋体" w:hAnsi="新宋体" w:cs="宋体" w:hint="eastAsia"/>
                <w:b/>
                <w:bCs/>
                <w:kern w:val="0"/>
                <w:sz w:val="20"/>
                <w:szCs w:val="20"/>
              </w:rPr>
              <w:br/>
              <w:t>电话</w:t>
            </w:r>
          </w:p>
        </w:tc>
      </w:tr>
      <w:tr w:rsidR="004F3F5E" w:rsidRPr="004F3F5E" w:rsidTr="004F3F5E">
        <w:trPr>
          <w:trHeight w:val="675"/>
          <w:jc w:val="center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F5E" w:rsidRPr="004F3F5E" w:rsidRDefault="004F3F5E" w:rsidP="004F3F5E">
            <w:pPr>
              <w:widowControl/>
              <w:ind w:firstLine="15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F3F5E">
              <w:rPr>
                <w:rFonts w:ascii="宋体" w:hAnsi="宋体" w:cs="宋体" w:hint="eastAsia"/>
                <w:kern w:val="0"/>
                <w:sz w:val="20"/>
                <w:szCs w:val="20"/>
              </w:rPr>
              <w:t>盘龙区教师进修学校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F5E" w:rsidRPr="004F3F5E" w:rsidRDefault="004F3F5E" w:rsidP="004F3F5E">
            <w:pPr>
              <w:widowControl/>
              <w:ind w:firstLine="15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F3F5E">
              <w:rPr>
                <w:rFonts w:ascii="宋体" w:hAnsi="宋体" w:cs="宋体" w:hint="eastAsia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F5E" w:rsidRPr="004F3F5E" w:rsidRDefault="004F3F5E" w:rsidP="004F3F5E">
            <w:pPr>
              <w:widowControl/>
              <w:ind w:firstLine="15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F3F5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F5E" w:rsidRPr="004F3F5E" w:rsidRDefault="004F3F5E" w:rsidP="004F3F5E">
            <w:pPr>
              <w:widowControl/>
              <w:ind w:firstLine="15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F3F5E">
              <w:rPr>
                <w:rFonts w:ascii="宋体" w:hAnsi="宋体" w:cs="宋体" w:hint="eastAsia"/>
                <w:kern w:val="0"/>
                <w:sz w:val="20"/>
                <w:szCs w:val="20"/>
              </w:rPr>
              <w:t>男教师年龄不超过</w:t>
            </w:r>
            <w:r w:rsidRPr="004F3F5E">
              <w:rPr>
                <w:rFonts w:ascii="Calibri" w:hAnsi="Calibri" w:cs="Calibri" w:hint="eastAsia"/>
                <w:kern w:val="0"/>
                <w:sz w:val="20"/>
                <w:szCs w:val="20"/>
              </w:rPr>
              <w:t>63</w:t>
            </w:r>
            <w:r w:rsidRPr="004F3F5E">
              <w:rPr>
                <w:rFonts w:ascii="宋体" w:hAnsi="宋体" w:cs="宋体" w:hint="eastAsia"/>
                <w:kern w:val="0"/>
                <w:sz w:val="20"/>
                <w:szCs w:val="20"/>
              </w:rPr>
              <w:t>周岁，女教师年龄不超过</w:t>
            </w:r>
            <w:r w:rsidRPr="004F3F5E">
              <w:rPr>
                <w:rFonts w:ascii="Calibri" w:hAnsi="Calibri" w:cs="Calibri" w:hint="eastAsia"/>
                <w:kern w:val="0"/>
                <w:sz w:val="20"/>
                <w:szCs w:val="20"/>
              </w:rPr>
              <w:t>58</w:t>
            </w:r>
            <w:r w:rsidRPr="004F3F5E">
              <w:rPr>
                <w:rFonts w:ascii="宋体" w:hAnsi="宋体" w:cs="宋体" w:hint="eastAsia"/>
                <w:kern w:val="0"/>
                <w:sz w:val="20"/>
                <w:szCs w:val="20"/>
              </w:rPr>
              <w:t>周岁。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F5E" w:rsidRPr="004F3F5E" w:rsidRDefault="004F3F5E" w:rsidP="004F3F5E">
            <w:pPr>
              <w:widowControl/>
              <w:ind w:firstLine="15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F3F5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1年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F5E" w:rsidRPr="004F3F5E" w:rsidRDefault="004F3F5E" w:rsidP="004F3F5E">
            <w:pPr>
              <w:widowControl/>
              <w:ind w:firstLine="40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F3F5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至退休时长期从事一线高中语文教学工作，省市名师工作室主持人。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F5E" w:rsidRPr="004F3F5E" w:rsidRDefault="004F3F5E" w:rsidP="004F3F5E">
            <w:pPr>
              <w:widowControl/>
              <w:ind w:firstLine="15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F3F5E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0871-</w:t>
            </w:r>
          </w:p>
          <w:p w:rsidR="004F3F5E" w:rsidRPr="004F3F5E" w:rsidRDefault="004F3F5E" w:rsidP="004F3F5E">
            <w:pPr>
              <w:widowControl/>
              <w:ind w:firstLine="15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F3F5E">
              <w:rPr>
                <w:rFonts w:ascii="新宋体" w:eastAsia="新宋体" w:hAnsi="新宋体" w:cs="宋体" w:hint="eastAsia"/>
                <w:i/>
                <w:iCs/>
                <w:kern w:val="0"/>
                <w:sz w:val="20"/>
                <w:szCs w:val="20"/>
              </w:rPr>
              <w:t>63138519</w:t>
            </w:r>
          </w:p>
        </w:tc>
      </w:tr>
    </w:tbl>
    <w:p w:rsidR="002947FB" w:rsidRPr="004F3F5E" w:rsidRDefault="002947FB" w:rsidP="004F3F5E">
      <w:bookmarkStart w:id="0" w:name="_GoBack"/>
      <w:bookmarkEnd w:id="0"/>
    </w:p>
    <w:sectPr w:rsidR="002947FB" w:rsidRPr="004F3F5E" w:rsidSect="00522714">
      <w:footerReference w:type="even" r:id="rId7"/>
      <w:footerReference w:type="default" r:id="rId8"/>
      <w:pgSz w:w="16840" w:h="11907" w:orient="landscape"/>
      <w:pgMar w:top="1814" w:right="1440" w:bottom="1814" w:left="1440" w:header="851" w:footer="1134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FBC" w:rsidRDefault="00D46FBC">
      <w:r>
        <w:separator/>
      </w:r>
    </w:p>
  </w:endnote>
  <w:endnote w:type="continuationSeparator" w:id="0">
    <w:p w:rsidR="00D46FBC" w:rsidRDefault="00D4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F77" w:rsidRDefault="00F31F77">
    <w:pPr>
      <w:pStyle w:val="a8"/>
      <w:framePr w:h="0"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F31F77" w:rsidRDefault="00F31F77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F77" w:rsidRDefault="00F31F77">
    <w:pPr>
      <w:pStyle w:val="a8"/>
      <w:framePr w:h="0"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 w:rsidR="004F3F5E">
      <w:rPr>
        <w:rStyle w:val="a9"/>
        <w:noProof/>
      </w:rPr>
      <w:t>1</w:t>
    </w:r>
    <w:r>
      <w:fldChar w:fldCharType="end"/>
    </w:r>
  </w:p>
  <w:p w:rsidR="00F31F77" w:rsidRDefault="00F31F77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FBC" w:rsidRDefault="00D46FBC">
      <w:r>
        <w:separator/>
      </w:r>
    </w:p>
  </w:footnote>
  <w:footnote w:type="continuationSeparator" w:id="0">
    <w:p w:rsidR="00D46FBC" w:rsidRDefault="00D46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86"/>
    <w:rsid w:val="00007847"/>
    <w:rsid w:val="00012C34"/>
    <w:rsid w:val="00017008"/>
    <w:rsid w:val="00042022"/>
    <w:rsid w:val="00044190"/>
    <w:rsid w:val="0004443D"/>
    <w:rsid w:val="0004669A"/>
    <w:rsid w:val="0005208C"/>
    <w:rsid w:val="000538B2"/>
    <w:rsid w:val="000609BE"/>
    <w:rsid w:val="00061A08"/>
    <w:rsid w:val="00075BAE"/>
    <w:rsid w:val="000A5AF2"/>
    <w:rsid w:val="000C30F1"/>
    <w:rsid w:val="000F781D"/>
    <w:rsid w:val="001202A8"/>
    <w:rsid w:val="001A4C5B"/>
    <w:rsid w:val="001D0853"/>
    <w:rsid w:val="001E2DB2"/>
    <w:rsid w:val="001F462B"/>
    <w:rsid w:val="00200B52"/>
    <w:rsid w:val="00221128"/>
    <w:rsid w:val="002518FB"/>
    <w:rsid w:val="00251ACA"/>
    <w:rsid w:val="00252E99"/>
    <w:rsid w:val="0025593C"/>
    <w:rsid w:val="00275F5F"/>
    <w:rsid w:val="002947FB"/>
    <w:rsid w:val="002A6305"/>
    <w:rsid w:val="002B638E"/>
    <w:rsid w:val="002C4789"/>
    <w:rsid w:val="00317C2E"/>
    <w:rsid w:val="00325DF5"/>
    <w:rsid w:val="003403CD"/>
    <w:rsid w:val="00351A37"/>
    <w:rsid w:val="00377C15"/>
    <w:rsid w:val="003A7242"/>
    <w:rsid w:val="003C1E98"/>
    <w:rsid w:val="003F27A0"/>
    <w:rsid w:val="00422618"/>
    <w:rsid w:val="004448F5"/>
    <w:rsid w:val="00451EE8"/>
    <w:rsid w:val="00457664"/>
    <w:rsid w:val="004622D4"/>
    <w:rsid w:val="00493F31"/>
    <w:rsid w:val="004A0D14"/>
    <w:rsid w:val="004B4143"/>
    <w:rsid w:val="004C38CF"/>
    <w:rsid w:val="004F3F5E"/>
    <w:rsid w:val="005101D8"/>
    <w:rsid w:val="005145C3"/>
    <w:rsid w:val="0052108F"/>
    <w:rsid w:val="00522714"/>
    <w:rsid w:val="00564884"/>
    <w:rsid w:val="00567D93"/>
    <w:rsid w:val="00570143"/>
    <w:rsid w:val="00570570"/>
    <w:rsid w:val="005C20B3"/>
    <w:rsid w:val="005C64ED"/>
    <w:rsid w:val="005F7A41"/>
    <w:rsid w:val="00633921"/>
    <w:rsid w:val="00663378"/>
    <w:rsid w:val="006810A7"/>
    <w:rsid w:val="006920EE"/>
    <w:rsid w:val="006B5AFB"/>
    <w:rsid w:val="006E1CEC"/>
    <w:rsid w:val="006E2274"/>
    <w:rsid w:val="006E3C49"/>
    <w:rsid w:val="006E3F9A"/>
    <w:rsid w:val="006F0777"/>
    <w:rsid w:val="006F31FC"/>
    <w:rsid w:val="00706E44"/>
    <w:rsid w:val="00710084"/>
    <w:rsid w:val="007256ED"/>
    <w:rsid w:val="00764D62"/>
    <w:rsid w:val="007A11E1"/>
    <w:rsid w:val="007A427B"/>
    <w:rsid w:val="007B09A6"/>
    <w:rsid w:val="007B3C29"/>
    <w:rsid w:val="007B5CFB"/>
    <w:rsid w:val="007C359B"/>
    <w:rsid w:val="007D7FFA"/>
    <w:rsid w:val="007F2241"/>
    <w:rsid w:val="007F4D98"/>
    <w:rsid w:val="00843E31"/>
    <w:rsid w:val="00854561"/>
    <w:rsid w:val="0086477B"/>
    <w:rsid w:val="00872070"/>
    <w:rsid w:val="008D4EA5"/>
    <w:rsid w:val="00906ACC"/>
    <w:rsid w:val="0091311F"/>
    <w:rsid w:val="00914E49"/>
    <w:rsid w:val="00960870"/>
    <w:rsid w:val="009735DC"/>
    <w:rsid w:val="00980708"/>
    <w:rsid w:val="00981762"/>
    <w:rsid w:val="00984DBD"/>
    <w:rsid w:val="00990B35"/>
    <w:rsid w:val="009A0EE8"/>
    <w:rsid w:val="009A367E"/>
    <w:rsid w:val="009B2545"/>
    <w:rsid w:val="009E3F04"/>
    <w:rsid w:val="00A03EA2"/>
    <w:rsid w:val="00A12186"/>
    <w:rsid w:val="00A14CDA"/>
    <w:rsid w:val="00A14F96"/>
    <w:rsid w:val="00A34AB3"/>
    <w:rsid w:val="00A73877"/>
    <w:rsid w:val="00A801D0"/>
    <w:rsid w:val="00A86F5C"/>
    <w:rsid w:val="00A97475"/>
    <w:rsid w:val="00AA1640"/>
    <w:rsid w:val="00AE44B2"/>
    <w:rsid w:val="00AE6246"/>
    <w:rsid w:val="00AF3B13"/>
    <w:rsid w:val="00AF7A14"/>
    <w:rsid w:val="00B27B41"/>
    <w:rsid w:val="00B35542"/>
    <w:rsid w:val="00B400B5"/>
    <w:rsid w:val="00B81694"/>
    <w:rsid w:val="00BB3316"/>
    <w:rsid w:val="00BB39CC"/>
    <w:rsid w:val="00BE3406"/>
    <w:rsid w:val="00C01FB1"/>
    <w:rsid w:val="00C17DB6"/>
    <w:rsid w:val="00C17EC0"/>
    <w:rsid w:val="00C50967"/>
    <w:rsid w:val="00C536D5"/>
    <w:rsid w:val="00C6302C"/>
    <w:rsid w:val="00C723C8"/>
    <w:rsid w:val="00C772E0"/>
    <w:rsid w:val="00C82F0E"/>
    <w:rsid w:val="00C87C15"/>
    <w:rsid w:val="00CF0322"/>
    <w:rsid w:val="00D05250"/>
    <w:rsid w:val="00D10FE5"/>
    <w:rsid w:val="00D12187"/>
    <w:rsid w:val="00D25E8B"/>
    <w:rsid w:val="00D4217A"/>
    <w:rsid w:val="00D42858"/>
    <w:rsid w:val="00D4360B"/>
    <w:rsid w:val="00D46FBC"/>
    <w:rsid w:val="00D71FB7"/>
    <w:rsid w:val="00D730BC"/>
    <w:rsid w:val="00D84EFF"/>
    <w:rsid w:val="00D97786"/>
    <w:rsid w:val="00DB3AE6"/>
    <w:rsid w:val="00DD2D43"/>
    <w:rsid w:val="00DE3A19"/>
    <w:rsid w:val="00E118A3"/>
    <w:rsid w:val="00E4660A"/>
    <w:rsid w:val="00E513DA"/>
    <w:rsid w:val="00E95BB4"/>
    <w:rsid w:val="00EB643F"/>
    <w:rsid w:val="00EE46AD"/>
    <w:rsid w:val="00EE5F04"/>
    <w:rsid w:val="00EF384B"/>
    <w:rsid w:val="00F17B5F"/>
    <w:rsid w:val="00F31F77"/>
    <w:rsid w:val="00F40F14"/>
    <w:rsid w:val="00F5319C"/>
    <w:rsid w:val="00F57BA0"/>
    <w:rsid w:val="00FA1E9E"/>
    <w:rsid w:val="00FA2184"/>
    <w:rsid w:val="00FB470B"/>
    <w:rsid w:val="00FF09AC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F384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57BA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810A7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F384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F57BA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6810A7"/>
    <w:rPr>
      <w:b/>
      <w:bCs/>
      <w:sz w:val="32"/>
      <w:szCs w:val="32"/>
    </w:rPr>
  </w:style>
  <w:style w:type="paragraph" w:styleId="a3">
    <w:name w:val="Normal (Web)"/>
    <w:basedOn w:val="a"/>
    <w:uiPriority w:val="99"/>
    <w:unhideWhenUsed/>
    <w:rsid w:val="00F40F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F40F14"/>
  </w:style>
  <w:style w:type="paragraph" w:styleId="a4">
    <w:name w:val="Balloon Text"/>
    <w:basedOn w:val="a"/>
    <w:link w:val="Char"/>
    <w:uiPriority w:val="99"/>
    <w:semiHidden/>
    <w:unhideWhenUsed/>
    <w:rsid w:val="00F40F1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40F14"/>
    <w:rPr>
      <w:sz w:val="18"/>
      <w:szCs w:val="18"/>
    </w:rPr>
  </w:style>
  <w:style w:type="character" w:styleId="a5">
    <w:name w:val="Strong"/>
    <w:basedOn w:val="a0"/>
    <w:uiPriority w:val="22"/>
    <w:qFormat/>
    <w:rsid w:val="004622D4"/>
    <w:rPr>
      <w:b/>
      <w:bCs/>
    </w:rPr>
  </w:style>
  <w:style w:type="character" w:styleId="a6">
    <w:name w:val="Hyperlink"/>
    <w:basedOn w:val="a0"/>
    <w:uiPriority w:val="99"/>
    <w:semiHidden/>
    <w:unhideWhenUsed/>
    <w:rsid w:val="00764D6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64D62"/>
    <w:rPr>
      <w:color w:val="800080"/>
      <w:u w:val="single"/>
    </w:rPr>
  </w:style>
  <w:style w:type="character" w:customStyle="1" w:styleId="font1">
    <w:name w:val="font1"/>
    <w:basedOn w:val="a0"/>
    <w:rsid w:val="00E4660A"/>
  </w:style>
  <w:style w:type="character" w:customStyle="1" w:styleId="font0">
    <w:name w:val="font0"/>
    <w:basedOn w:val="a0"/>
    <w:rsid w:val="00E4660A"/>
  </w:style>
  <w:style w:type="paragraph" w:customStyle="1" w:styleId="p0">
    <w:name w:val="p0"/>
    <w:basedOn w:val="a"/>
    <w:rsid w:val="005701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dd">
    <w:name w:val="sdd"/>
    <w:basedOn w:val="a"/>
    <w:rsid w:val="00493F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ascontent">
    <w:name w:val="cas_content"/>
    <w:basedOn w:val="a"/>
    <w:rsid w:val="00A86F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">
    <w:name w:val="p"/>
    <w:basedOn w:val="a"/>
    <w:rsid w:val="009A0E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time">
    <w:name w:val="time"/>
    <w:basedOn w:val="a0"/>
    <w:rsid w:val="006E2274"/>
  </w:style>
  <w:style w:type="character" w:customStyle="1" w:styleId="ly">
    <w:name w:val="ly"/>
    <w:basedOn w:val="a0"/>
    <w:rsid w:val="006E2274"/>
  </w:style>
  <w:style w:type="paragraph" w:customStyle="1" w:styleId="vsbcontentstart">
    <w:name w:val="vsbcontent_start"/>
    <w:basedOn w:val="a"/>
    <w:rsid w:val="006E22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6E22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link w:val="Char0"/>
    <w:unhideWhenUsed/>
    <w:rsid w:val="006F07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8"/>
    <w:rsid w:val="006F0777"/>
    <w:rPr>
      <w:sz w:val="18"/>
      <w:szCs w:val="18"/>
    </w:rPr>
  </w:style>
  <w:style w:type="character" w:styleId="a9">
    <w:name w:val="page number"/>
    <w:basedOn w:val="a0"/>
    <w:rsid w:val="006F0777"/>
  </w:style>
  <w:style w:type="paragraph" w:customStyle="1" w:styleId="dh">
    <w:name w:val="dh"/>
    <w:basedOn w:val="a"/>
    <w:rsid w:val="004B41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sinfo">
    <w:name w:val="news_info"/>
    <w:basedOn w:val="a"/>
    <w:rsid w:val="00317C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zactive">
    <w:name w:val="zactive"/>
    <w:basedOn w:val="a0"/>
    <w:rsid w:val="002947FB"/>
  </w:style>
  <w:style w:type="character" w:customStyle="1" w:styleId="inline-block">
    <w:name w:val="inline-block"/>
    <w:basedOn w:val="a0"/>
    <w:rsid w:val="00BE3406"/>
  </w:style>
  <w:style w:type="paragraph" w:customStyle="1" w:styleId="10">
    <w:name w:val="日期1"/>
    <w:basedOn w:val="a"/>
    <w:rsid w:val="004A0D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header"/>
    <w:basedOn w:val="a"/>
    <w:link w:val="Char1"/>
    <w:uiPriority w:val="99"/>
    <w:unhideWhenUsed/>
    <w:rsid w:val="003A7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a"/>
    <w:uiPriority w:val="99"/>
    <w:rsid w:val="003A724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F384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57BA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810A7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F384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F57BA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6810A7"/>
    <w:rPr>
      <w:b/>
      <w:bCs/>
      <w:sz w:val="32"/>
      <w:szCs w:val="32"/>
    </w:rPr>
  </w:style>
  <w:style w:type="paragraph" w:styleId="a3">
    <w:name w:val="Normal (Web)"/>
    <w:basedOn w:val="a"/>
    <w:uiPriority w:val="99"/>
    <w:unhideWhenUsed/>
    <w:rsid w:val="00F40F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F40F14"/>
  </w:style>
  <w:style w:type="paragraph" w:styleId="a4">
    <w:name w:val="Balloon Text"/>
    <w:basedOn w:val="a"/>
    <w:link w:val="Char"/>
    <w:uiPriority w:val="99"/>
    <w:semiHidden/>
    <w:unhideWhenUsed/>
    <w:rsid w:val="00F40F1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40F14"/>
    <w:rPr>
      <w:sz w:val="18"/>
      <w:szCs w:val="18"/>
    </w:rPr>
  </w:style>
  <w:style w:type="character" w:styleId="a5">
    <w:name w:val="Strong"/>
    <w:basedOn w:val="a0"/>
    <w:uiPriority w:val="22"/>
    <w:qFormat/>
    <w:rsid w:val="004622D4"/>
    <w:rPr>
      <w:b/>
      <w:bCs/>
    </w:rPr>
  </w:style>
  <w:style w:type="character" w:styleId="a6">
    <w:name w:val="Hyperlink"/>
    <w:basedOn w:val="a0"/>
    <w:uiPriority w:val="99"/>
    <w:semiHidden/>
    <w:unhideWhenUsed/>
    <w:rsid w:val="00764D6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64D62"/>
    <w:rPr>
      <w:color w:val="800080"/>
      <w:u w:val="single"/>
    </w:rPr>
  </w:style>
  <w:style w:type="character" w:customStyle="1" w:styleId="font1">
    <w:name w:val="font1"/>
    <w:basedOn w:val="a0"/>
    <w:rsid w:val="00E4660A"/>
  </w:style>
  <w:style w:type="character" w:customStyle="1" w:styleId="font0">
    <w:name w:val="font0"/>
    <w:basedOn w:val="a0"/>
    <w:rsid w:val="00E4660A"/>
  </w:style>
  <w:style w:type="paragraph" w:customStyle="1" w:styleId="p0">
    <w:name w:val="p0"/>
    <w:basedOn w:val="a"/>
    <w:rsid w:val="005701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dd">
    <w:name w:val="sdd"/>
    <w:basedOn w:val="a"/>
    <w:rsid w:val="00493F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ascontent">
    <w:name w:val="cas_content"/>
    <w:basedOn w:val="a"/>
    <w:rsid w:val="00A86F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">
    <w:name w:val="p"/>
    <w:basedOn w:val="a"/>
    <w:rsid w:val="009A0E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time">
    <w:name w:val="time"/>
    <w:basedOn w:val="a0"/>
    <w:rsid w:val="006E2274"/>
  </w:style>
  <w:style w:type="character" w:customStyle="1" w:styleId="ly">
    <w:name w:val="ly"/>
    <w:basedOn w:val="a0"/>
    <w:rsid w:val="006E2274"/>
  </w:style>
  <w:style w:type="paragraph" w:customStyle="1" w:styleId="vsbcontentstart">
    <w:name w:val="vsbcontent_start"/>
    <w:basedOn w:val="a"/>
    <w:rsid w:val="006E22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6E22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link w:val="Char0"/>
    <w:unhideWhenUsed/>
    <w:rsid w:val="006F07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8"/>
    <w:rsid w:val="006F0777"/>
    <w:rPr>
      <w:sz w:val="18"/>
      <w:szCs w:val="18"/>
    </w:rPr>
  </w:style>
  <w:style w:type="character" w:styleId="a9">
    <w:name w:val="page number"/>
    <w:basedOn w:val="a0"/>
    <w:rsid w:val="006F0777"/>
  </w:style>
  <w:style w:type="paragraph" w:customStyle="1" w:styleId="dh">
    <w:name w:val="dh"/>
    <w:basedOn w:val="a"/>
    <w:rsid w:val="004B41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sinfo">
    <w:name w:val="news_info"/>
    <w:basedOn w:val="a"/>
    <w:rsid w:val="00317C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zactive">
    <w:name w:val="zactive"/>
    <w:basedOn w:val="a0"/>
    <w:rsid w:val="002947FB"/>
  </w:style>
  <w:style w:type="character" w:customStyle="1" w:styleId="inline-block">
    <w:name w:val="inline-block"/>
    <w:basedOn w:val="a0"/>
    <w:rsid w:val="00BE3406"/>
  </w:style>
  <w:style w:type="paragraph" w:customStyle="1" w:styleId="10">
    <w:name w:val="日期1"/>
    <w:basedOn w:val="a"/>
    <w:rsid w:val="004A0D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header"/>
    <w:basedOn w:val="a"/>
    <w:link w:val="Char1"/>
    <w:uiPriority w:val="99"/>
    <w:unhideWhenUsed/>
    <w:rsid w:val="003A7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a"/>
    <w:uiPriority w:val="99"/>
    <w:rsid w:val="003A724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40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18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15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606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70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7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371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9031">
          <w:marLeft w:val="0"/>
          <w:marRight w:val="0"/>
          <w:marTop w:val="600"/>
          <w:marBottom w:val="810"/>
          <w:divBdr>
            <w:top w:val="single" w:sz="6" w:space="21" w:color="C8DBE2"/>
            <w:left w:val="single" w:sz="6" w:space="26" w:color="C8DBE2"/>
            <w:bottom w:val="single" w:sz="6" w:space="21" w:color="C8DBE2"/>
            <w:right w:val="single" w:sz="6" w:space="26" w:color="C8DBE2"/>
          </w:divBdr>
          <w:divsChild>
            <w:div w:id="61212789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0161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163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6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4" w:color="8EB8DB"/>
            <w:bottom w:val="none" w:sz="0" w:space="0" w:color="auto"/>
            <w:right w:val="none" w:sz="0" w:space="0" w:color="auto"/>
          </w:divBdr>
        </w:div>
      </w:divsChild>
    </w:div>
    <w:div w:id="3504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69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4468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997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5288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130773457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8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1164">
          <w:marLeft w:val="150"/>
          <w:marRight w:val="150"/>
          <w:marTop w:val="150"/>
          <w:marBottom w:val="150"/>
          <w:divBdr>
            <w:top w:val="single" w:sz="6" w:space="0" w:color="D6D6D6"/>
            <w:left w:val="single" w:sz="6" w:space="0" w:color="D6D6D6"/>
            <w:bottom w:val="none" w:sz="0" w:space="0" w:color="auto"/>
            <w:right w:val="single" w:sz="6" w:space="0" w:color="D6D6D6"/>
          </w:divBdr>
          <w:divsChild>
            <w:div w:id="18463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166">
          <w:marLeft w:val="750"/>
          <w:marRight w:val="75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297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5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5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2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5460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9C9C9"/>
            <w:right w:val="none" w:sz="0" w:space="0" w:color="auto"/>
          </w:divBdr>
        </w:div>
        <w:div w:id="4437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1432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1772">
          <w:marLeft w:val="390"/>
          <w:marRight w:val="39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3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10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529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6132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8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52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9" w:color="CC0003"/>
            <w:right w:val="none" w:sz="0" w:space="0" w:color="auto"/>
          </w:divBdr>
        </w:div>
        <w:div w:id="19850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8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4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03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64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805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89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62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CCCCC"/>
                        <w:right w:val="none" w:sz="0" w:space="0" w:color="auto"/>
                      </w:divBdr>
                    </w:div>
                    <w:div w:id="13544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552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1805">
              <w:marLeft w:val="0"/>
              <w:marRight w:val="0"/>
              <w:marTop w:val="120"/>
              <w:marBottom w:val="120"/>
              <w:divBdr>
                <w:top w:val="single" w:sz="6" w:space="0" w:color="DAE4C2"/>
                <w:left w:val="single" w:sz="6" w:space="0" w:color="DAE4C2"/>
                <w:bottom w:val="single" w:sz="6" w:space="0" w:color="DAE4C2"/>
                <w:right w:val="single" w:sz="6" w:space="0" w:color="DAE4C2"/>
              </w:divBdr>
            </w:div>
          </w:divsChild>
        </w:div>
      </w:divsChild>
    </w:div>
    <w:div w:id="10148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9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350645310">
          <w:marLeft w:val="390"/>
          <w:marRight w:val="39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7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89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6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</w:div>
        <w:div w:id="15215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9C9C9"/>
            <w:right w:val="none" w:sz="0" w:space="0" w:color="auto"/>
          </w:divBdr>
        </w:div>
        <w:div w:id="624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81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394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8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4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078">
          <w:marLeft w:val="0"/>
          <w:marRight w:val="0"/>
          <w:marTop w:val="0"/>
          <w:marBottom w:val="0"/>
          <w:divBdr>
            <w:top w:val="single" w:sz="6" w:space="14" w:color="EEEEEE"/>
            <w:left w:val="none" w:sz="0" w:space="0" w:color="auto"/>
            <w:bottom w:val="single" w:sz="6" w:space="6" w:color="EEEEEE"/>
            <w:right w:val="none" w:sz="0" w:space="0" w:color="auto"/>
          </w:divBdr>
        </w:div>
      </w:divsChild>
    </w:div>
    <w:div w:id="1502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58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9DFF9"/>
            <w:right w:val="none" w:sz="0" w:space="0" w:color="auto"/>
          </w:divBdr>
        </w:div>
      </w:divsChild>
    </w:div>
    <w:div w:id="1542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</w:div>
        <w:div w:id="19247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93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329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9102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1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70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52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041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20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9" w:color="CC0003"/>
            <w:right w:val="none" w:sz="0" w:space="0" w:color="auto"/>
          </w:divBdr>
        </w:div>
        <w:div w:id="16296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2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297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6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2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38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0308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12450718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0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2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98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67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8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05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90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135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9938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506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120</Characters>
  <Application>Microsoft Office Word</Application>
  <DocSecurity>0</DocSecurity>
  <Lines>1</Lines>
  <Paragraphs>1</Paragraphs>
  <ScaleCrop>false</ScaleCrop>
  <Company>微软中国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2019-08-21T09:20:00Z</dcterms:created>
  <dcterms:modified xsi:type="dcterms:W3CDTF">2019-08-21T09:20:00Z</dcterms:modified>
</cp:coreProperties>
</file>