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08A2" w14:textId="1076C517" w:rsidR="00FA5133" w:rsidRPr="00ED6395" w:rsidRDefault="00ED6395" w:rsidP="00ED6395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ED6395">
        <w:rPr>
          <w:rFonts w:ascii="Times New Roman" w:eastAsia="方正小标宋简体" w:hAnsi="Times New Roman" w:cs="Times New Roman"/>
          <w:b/>
          <w:bCs/>
          <w:sz w:val="30"/>
          <w:szCs w:val="30"/>
        </w:rPr>
        <w:t>2023</w:t>
      </w:r>
      <w:r w:rsidRPr="00ED6395">
        <w:rPr>
          <w:rFonts w:ascii="Times New Roman" w:eastAsia="方正小标宋简体" w:hAnsi="Times New Roman" w:cs="Times New Roman"/>
          <w:b/>
          <w:bCs/>
          <w:sz w:val="30"/>
          <w:szCs w:val="30"/>
        </w:rPr>
        <w:t>年南阳市教育局所属学校公开招聘教师</w:t>
      </w:r>
      <w:r w:rsidR="0094659D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进入体检环节人员名单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245"/>
        <w:gridCol w:w="1257"/>
        <w:gridCol w:w="1371"/>
        <w:gridCol w:w="1199"/>
        <w:gridCol w:w="1134"/>
        <w:gridCol w:w="1406"/>
        <w:gridCol w:w="1140"/>
        <w:gridCol w:w="1139"/>
      </w:tblGrid>
      <w:tr w:rsidR="00BA3AD3" w:rsidRPr="00BA3AD3" w14:paraId="38F43F40" w14:textId="77777777" w:rsidTr="00BA3AD3">
        <w:trPr>
          <w:trHeight w:val="276"/>
          <w:tblHeader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6DAC599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1DB4709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44116E8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018BF0A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4065A6AB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7C544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23177EB2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6446F5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岗位名次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D030C1B" w14:textId="77777777" w:rsidR="00BA3AD3" w:rsidRPr="00BA3AD3" w:rsidRDefault="00BA3AD3" w:rsidP="00BA3A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A3A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4659D" w:rsidRPr="00BA3AD3" w14:paraId="514A8999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D2B531E" w14:textId="3B4C9A74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</w:t>
            </w: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镱</w:t>
            </w:r>
            <w:proofErr w:type="gramEnd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苇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22069B5" w14:textId="04CE2C1C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0842D5B" w14:textId="747EEB1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9CCC56A" w14:textId="440D9EAE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30020236402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FBE46AE" w14:textId="598D646F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A4C84" w14:textId="2052CD65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6D462C7B" w14:textId="239E51B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825644B" w14:textId="0BB1B1E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D856398" w14:textId="7CED06DA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00B0F361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338D8215" w14:textId="3B0284EB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6C42EC1" w14:textId="6AB20655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F4274C2" w14:textId="4AA9D859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3861DBA" w14:textId="70DDB6A1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30020236405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B2F4DF2" w14:textId="04B438B3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CE33F9" w14:textId="10EFE86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61ACC96C" w14:textId="5EB33B7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CB818A4" w14:textId="1CFD16BB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D960E56" w14:textId="7D47004E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33E43A0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F7586B7" w14:textId="345DB6E3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程英笛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ABDCFFA" w14:textId="0A3DE9BA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EE0A9AF" w14:textId="043C2E1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BDA8A8B" w14:textId="13C0A73C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30020236410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A01ECE2" w14:textId="60DC66D6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E973A3" w14:textId="026208DF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750636BD" w14:textId="05FB006C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A6EDAB0" w14:textId="094BE590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9C84650" w14:textId="6DCC5F9D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5CD4EC5D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221F1E0" w14:textId="6F7C8E7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鲁月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B48F9F0" w14:textId="18724D8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9A944AE" w14:textId="7415669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DBC8E8B" w14:textId="740DCFA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30020236422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5B54157" w14:textId="50E40C0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986E17" w14:textId="57ADC0E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3C426C6" w14:textId="3FCE5AC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710392C" w14:textId="6A7C42C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46E0C27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0FB0CF6E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C043F8E" w14:textId="0D12634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朱泰瑞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A06FE5B" w14:textId="1576D2F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958C5BF" w14:textId="0A87139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历史教师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DA6FE50" w14:textId="7B081A0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30020236424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A77194F" w14:textId="00DAFD3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12A1CC" w14:textId="6C3036C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73D5EE7E" w14:textId="10B3A6A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12B3A60" w14:textId="570C1E1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26B7694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664EB65D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ACE2939" w14:textId="74B6F9F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2103EC2" w14:textId="2AA0F71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4446428" w14:textId="7C34E0C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EC3178A" w14:textId="13A0634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30020236430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D6AEE23" w14:textId="0B0D4FC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3E88DB" w14:textId="18B9FC2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4C153916" w14:textId="320B37D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53BE0D3" w14:textId="736AEF0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52CE4B4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46D978D1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F9D296D" w14:textId="1FFCC96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李诗祎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B4AEB00" w14:textId="3FC69E2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42645E1" w14:textId="41AEFB9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B538B5A" w14:textId="70F5ADA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30020236512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15C188" w14:textId="1C13166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E3CF8" w14:textId="234EBB9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4765E9A2" w14:textId="1E7F71B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BC0C924" w14:textId="1A3A358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DF12307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3A1A6419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081ED07" w14:textId="217EF0D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李佳原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36EE7EE" w14:textId="1DE964A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0C46CC1" w14:textId="1DC8507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A8CF30B" w14:textId="28C486C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30020236510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54B90D" w14:textId="16726E8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4BE935" w14:textId="3F0832A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703E8D03" w14:textId="388AF35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AB4A88C" w14:textId="45A590C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FB2D175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1EA183E5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7A3BD93A" w14:textId="354DA88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李泓洁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509744A" w14:textId="7F482A8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6BF1C37" w14:textId="0E952A5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CAA41F2" w14:textId="0B85C0E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30020236602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AB0C433" w14:textId="2545C5A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37F7E" w14:textId="00BC041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61EC9A3" w14:textId="47F696B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62A22EB" w14:textId="5A00BD9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98A6DC3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C004374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5CF147E5" w14:textId="3128B3F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苏杭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F5FF189" w14:textId="018C400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EC1EA57" w14:textId="7C8122B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047CFB7" w14:textId="011D759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30020236611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DF87D98" w14:textId="6235D0C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F6E916" w14:textId="4597BD8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7B58EC05" w14:textId="694F022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D6385C3" w14:textId="171202F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E0F4CC1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541CCE93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FB20B0C" w14:textId="702DB27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宋双双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C5E9ED4" w14:textId="24239F7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5001231" w14:textId="05A9B9B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EC6C035" w14:textId="5B45F29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30020236629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9C8AC5D" w14:textId="2577D67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92FF8" w14:textId="016C07C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402222D" w14:textId="2873F22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0E5CD2C" w14:textId="031DA23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AFCECFE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F6B278B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A412376" w14:textId="4CD90DE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魏金奥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FFA1EE2" w14:textId="3DF86F3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97FCD12" w14:textId="7ECEEE8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76EB06E0" w14:textId="63A1028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30020236630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173A953" w14:textId="32EA3D3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33A8FF" w14:textId="5F3B812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01E7224C" w14:textId="08D7BAE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B1B610E" w14:textId="5728CBD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4670659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466E0D44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5483C59" w14:textId="06FFC4D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乔聪</w:t>
            </w: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聪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F3FFD37" w14:textId="1D2E5AF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4E233D8" w14:textId="1664BC2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4EBD1E5" w14:textId="3192F8C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30020236701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5DFEB4C" w14:textId="6E5E2D7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52A9C9" w14:textId="2E02821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048626E" w14:textId="3145D38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3F4EAB4" w14:textId="5ED0785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5DCE5F0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05278DD4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7155DBE" w14:textId="5978B53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刘欣欣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9BA01F0" w14:textId="06CDB9F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FE942B2" w14:textId="1D649D5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2B09482" w14:textId="37F4CD3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30020236725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B3E2402" w14:textId="4570F90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F81FF7" w14:textId="1A0DDFF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6EEF2C41" w14:textId="2156454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881BE89" w14:textId="05AC64E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4777099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19A5D4C6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F44FFDE" w14:textId="09E05EC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朱梦珊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518A159" w14:textId="7FA0267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CF28191" w14:textId="3DF0BC4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E614DED" w14:textId="5775002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30020236809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7440F" w14:textId="3E93059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FAA773" w14:textId="294A91F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2FF6C2DE" w14:textId="2CCF040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9E7B31" w14:textId="1CDA631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2E8D7A6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1CC873D8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6F16DE99" w14:textId="5110DD4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田九月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B6697D4" w14:textId="0F06461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9DB90C9" w14:textId="7EBB8A8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74E30A8" w14:textId="7BBEB41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30020236727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DAD7B5E" w14:textId="5E0F95D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6292ED" w14:textId="16F36D7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7AB5668" w14:textId="13BA147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31E9220" w14:textId="64B0DF1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6D88DE5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DC52CF8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21EB14F" w14:textId="105B31D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</w:t>
            </w: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E84D9CC" w14:textId="1593AF7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南阳市第十三中学校（第十二完全学校校区）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9A4467E" w14:textId="5DBE4D9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E314962" w14:textId="68B3043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30020236729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3D906F3" w14:textId="36B505C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EC63A8" w14:textId="59AB505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2B7F388" w14:textId="1C35605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6067788" w14:textId="46BE8BF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1246F0D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3912632C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F6C0F2E" w14:textId="11736D9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杜甜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F8F2D93" w14:textId="1441300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2D466C0" w14:textId="23DD1A8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美术教师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976A174" w14:textId="74502CB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30020236811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1CA07A" w14:textId="42CF9F9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55126" w14:textId="3229AE6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E46D6C7" w14:textId="04159E9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EAA5E12" w14:textId="4C7288A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8E7A0D9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49EBB7F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705C97C" w14:textId="088BE22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范明雅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40F7649" w14:textId="796F1AE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0399900" w14:textId="3666EC2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CAF5D9B" w14:textId="257D5F1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30020237122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EA6DD86" w14:textId="55B4E80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D2BD4" w14:textId="1836B1C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2CD74F2A" w14:textId="0550147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B04CE81" w14:textId="6C2CD60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273194E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78C2192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3BA14B74" w14:textId="55F0DCB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5D87104" w14:textId="145144D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B74720E" w14:textId="0CCB6B9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D48677D" w14:textId="72EC28A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30020237027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DB70F88" w14:textId="68E02E2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BCE8B" w14:textId="7B56D9A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658F60F8" w14:textId="4DE85C1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887E5F5" w14:textId="6622C85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08DB602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4A785093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3BFC264" w14:textId="04B7E70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史雪婷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E913EB6" w14:textId="1E27BAC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651F916D" w14:textId="75357B6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71ADD1D" w14:textId="1FCCC63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30020237213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CA16532" w14:textId="0DDDCA2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409D4" w14:textId="10A0482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03E9DB9E" w14:textId="6FFBE24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D9AE875" w14:textId="2D253BF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AD4A2D9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241904DB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B8EE052" w14:textId="6EDC0C3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34096CF" w14:textId="0ACD7ED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FE6680E" w14:textId="08879E1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532A74B" w14:textId="55C9146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30020237202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48C9A7" w14:textId="1E21704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6CEA99" w14:textId="03DDA6C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F70F51B" w14:textId="6954806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B77DAA8" w14:textId="69CED44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00C54AB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399D1465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1CA702E" w14:textId="5A24335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李玉玺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E3E6470" w14:textId="39D289D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A9FDA5B" w14:textId="5CFED2E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1889B58" w14:textId="36ED9A9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30020237126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0BC40FB" w14:textId="544FA4C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15B7FF" w14:textId="0E71936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2940912C" w14:textId="362FBA5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D0E0F2A" w14:textId="600C8E1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F68915B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0BF2FF79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FE80F9E" w14:textId="043F7284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冯子航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4ABE435" w14:textId="1118F63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15EADDC" w14:textId="05AA61A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84073EA" w14:textId="74718DB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30020237116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BABAB2E" w14:textId="4357D42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2DA85" w14:textId="1B73522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B15D12C" w14:textId="3223AEE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F0648F2" w14:textId="1DF8F29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F293C17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137F60BF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92FE0FD" w14:textId="18AF2C4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吕志卓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CD721A7" w14:textId="1342255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432D20A" w14:textId="6B9F3F0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CB0C9AF" w14:textId="5741501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30020236928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53628C0" w14:textId="7FA9B7A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60FFE" w14:textId="2CF757D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0E602645" w14:textId="27F1826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9A8D1E0" w14:textId="7723DB0A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C8849AD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46D130D3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537621EA" w14:textId="624AFAE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刘俊廷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6000118" w14:textId="71891BA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936F5EB" w14:textId="33F5DEE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C85307B" w14:textId="7A75480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30020237322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CA1BF1E" w14:textId="0058A43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DB2F8" w14:textId="63A06EA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7837C276" w14:textId="1CC2D27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E2C1810" w14:textId="7912065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CA3E691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011BD80A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1521ED14" w14:textId="243BB24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杨了然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190C79F" w14:textId="2134166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A46F0CF" w14:textId="664D52D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音乐教师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4E910B11" w14:textId="3F70C2C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30020237424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D626B29" w14:textId="63EC862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B5D185" w14:textId="03E3AC2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6133BC0C" w14:textId="504F7B0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8C2054F" w14:textId="142EA95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6525F38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F17ABEB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3555448F" w14:textId="4A2B65C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王聪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333E503" w14:textId="7DEC9CF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8E56D5F" w14:textId="794EC4D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4A1A1B7" w14:textId="5DE2319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30020237524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7C5B8E8" w14:textId="499449D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536470" w14:textId="58E17F7E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1540F375" w14:textId="5DE4DC1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7C89004" w14:textId="2FDB431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449D25A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60AA475A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88861A0" w14:textId="7F80285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张华丽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31606B3" w14:textId="7298EAA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6F0BD71E" w14:textId="6F6FAA9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4488ECA" w14:textId="29EF4DA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30020237704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E9A9CA5" w14:textId="5C83A6F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847CC" w14:textId="41A8FF4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5D673F7D" w14:textId="0B567E2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CFB8B48" w14:textId="1032172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91B2013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5313449D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2AE46288" w14:textId="253C1C3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岳倩玉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6A4BAB9" w14:textId="0E135A6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89C1157" w14:textId="177EDA0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652110C" w14:textId="787F57D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30020237824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564B60D" w14:textId="4859EBB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A8EF81" w14:textId="3CB5654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2F91F73" w14:textId="15FB812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A3854B9" w14:textId="6C95A02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E16FDCB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137B23E2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75027F94" w14:textId="761C4B5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刘春麟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BE5364B" w14:textId="368382A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360C56C" w14:textId="6E381B1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282828C" w14:textId="7974BDD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30020237822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3D7052E" w14:textId="0EA4A63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EEAB20" w14:textId="5D899193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5127B660" w14:textId="01A2AF7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B8C7336" w14:textId="593118E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62CE5DD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77E99CDB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01AFF66F" w14:textId="58336F2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</w:t>
            </w:r>
            <w:proofErr w:type="gramStart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</w:t>
            </w:r>
            <w:proofErr w:type="gramEnd"/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68DBE83" w14:textId="483BECBB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6D29EA8" w14:textId="3DF5994D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91D4F33" w14:textId="1206F0DF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30020237727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4742BE5" w14:textId="2F5362F2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C4DE43" w14:textId="2D079FC7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368F83A9" w14:textId="1889622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ABAC3A3" w14:textId="6987F365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9F00481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659D" w:rsidRPr="00BA3AD3" w14:paraId="33D19942" w14:textId="77777777" w:rsidTr="0094659D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378E1561" w14:textId="0AF14316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郝彩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0D6F46A" w14:textId="64A748C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南阳市第十五小学校（第十二完全学校校区）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16B7FF8" w14:textId="009F02F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语文教师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419116F" w14:textId="6F405719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30020237817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BE759D" w14:textId="125A56D8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B2DAE8" w14:textId="2EC245C1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2984CC13" w14:textId="6DFADA2C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695CDEA" w14:textId="4B90BAC0" w:rsidR="0094659D" w:rsidRPr="00467D1C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67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C09821F" w14:textId="77777777" w:rsidR="0094659D" w:rsidRPr="00BA3AD3" w:rsidRDefault="0094659D" w:rsidP="009465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2382B1C" w14:textId="77777777" w:rsidR="00ED6395" w:rsidRDefault="00ED6395" w:rsidP="00ED6395">
      <w:pPr>
        <w:jc w:val="center"/>
      </w:pPr>
    </w:p>
    <w:sectPr w:rsidR="00ED6395" w:rsidSect="00ED6395">
      <w:footerReference w:type="default" r:id="rId6"/>
      <w:pgSz w:w="16838" w:h="11906" w:orient="landscape" w:code="9"/>
      <w:pgMar w:top="851" w:right="794" w:bottom="567" w:left="79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9D75" w14:textId="77777777" w:rsidR="00E017AC" w:rsidRDefault="00E017AC" w:rsidP="00DA3F29">
      <w:r>
        <w:separator/>
      </w:r>
    </w:p>
  </w:endnote>
  <w:endnote w:type="continuationSeparator" w:id="0">
    <w:p w14:paraId="251FB40B" w14:textId="77777777" w:rsidR="00E017AC" w:rsidRDefault="00E017AC" w:rsidP="00D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4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0B53FE" w14:textId="4E2153B5" w:rsidR="00DA3F29" w:rsidRDefault="00DA3F29" w:rsidP="00DA3F29">
            <w:pPr>
              <w:pStyle w:val="a5"/>
              <w:jc w:val="center"/>
            </w:pPr>
            <w:r w:rsidRPr="00DA3F29">
              <w:rPr>
                <w:rFonts w:ascii="Times New Roman" w:eastAsia="楷体_GB2312" w:hAnsi="Times New Roman" w:cs="Times New Roman"/>
                <w:lang w:val="zh-CN"/>
              </w:rPr>
              <w:t>第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begin"/>
            </w:r>
            <w:r w:rsidRPr="00DA3F29">
              <w:rPr>
                <w:rFonts w:ascii="Times New Roman" w:eastAsia="楷体_GB2312" w:hAnsi="Times New Roman" w:cs="Times New Roman"/>
              </w:rPr>
              <w:instrText>PAGE</w:instrText>
            </w:r>
            <w:r w:rsidRPr="00DA3F29">
              <w:rPr>
                <w:rFonts w:ascii="Times New Roman" w:eastAsia="楷体_GB2312" w:hAnsi="Times New Roman" w:cs="Times New Roman"/>
              </w:rPr>
              <w:fldChar w:fldCharType="separate"/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end"/>
            </w:r>
            <w:r w:rsidRPr="00DA3F29">
              <w:rPr>
                <w:rFonts w:ascii="Times New Roman" w:eastAsia="楷体_GB2312" w:hAnsi="Times New Roman" w:cs="Times New Roman"/>
              </w:rPr>
              <w:t>页</w:t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begin"/>
            </w:r>
            <w:r w:rsidRPr="00DA3F29">
              <w:rPr>
                <w:rFonts w:ascii="Times New Roman" w:eastAsia="楷体_GB2312" w:hAnsi="Times New Roman" w:cs="Times New Roman"/>
              </w:rPr>
              <w:instrText>NUMPAGES</w:instrText>
            </w:r>
            <w:r w:rsidRPr="00DA3F29">
              <w:rPr>
                <w:rFonts w:ascii="Times New Roman" w:eastAsia="楷体_GB2312" w:hAnsi="Times New Roman" w:cs="Times New Roman"/>
              </w:rPr>
              <w:fldChar w:fldCharType="separate"/>
            </w:r>
            <w:r w:rsidRPr="00DA3F29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DA3F29">
              <w:rPr>
                <w:rFonts w:ascii="Times New Roman" w:eastAsia="楷体_GB2312" w:hAnsi="Times New Roman" w:cs="Times New Roman"/>
              </w:rPr>
              <w:fldChar w:fldCharType="end"/>
            </w:r>
            <w:r w:rsidRPr="00DA3F29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2F2E" w14:textId="77777777" w:rsidR="00E017AC" w:rsidRDefault="00E017AC" w:rsidP="00DA3F29">
      <w:r>
        <w:separator/>
      </w:r>
    </w:p>
  </w:footnote>
  <w:footnote w:type="continuationSeparator" w:id="0">
    <w:p w14:paraId="3FFBF5BC" w14:textId="77777777" w:rsidR="00E017AC" w:rsidRDefault="00E017AC" w:rsidP="00DA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4"/>
    <w:rsid w:val="00325220"/>
    <w:rsid w:val="003F19E1"/>
    <w:rsid w:val="00567264"/>
    <w:rsid w:val="0094659D"/>
    <w:rsid w:val="00BA3AD3"/>
    <w:rsid w:val="00DA3F29"/>
    <w:rsid w:val="00E017AC"/>
    <w:rsid w:val="00ED6395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79E6"/>
  <w15:chartTrackingRefBased/>
  <w15:docId w15:val="{3BE48F8B-8602-4553-83D9-7DFD9B4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F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F2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A3AD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A3AD3"/>
    <w:rPr>
      <w:color w:val="954F72"/>
      <w:u w:val="single"/>
    </w:rPr>
  </w:style>
  <w:style w:type="paragraph" w:customStyle="1" w:styleId="msonormal0">
    <w:name w:val="msonormal"/>
    <w:basedOn w:val="a"/>
    <w:rsid w:val="00BA3A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A3AD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BA3AD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2023-08-23T07:39:00Z</dcterms:created>
  <dcterms:modified xsi:type="dcterms:W3CDTF">2023-08-23T07:39:00Z</dcterms:modified>
</cp:coreProperties>
</file>