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03"/>
        <w:spacing w:before="320" w:line="221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0"/>
        </w:rPr>
        <w:t>2</w:t>
      </w:r>
      <w:r>
        <w:rPr>
          <w:rFonts w:ascii="SimSun" w:hAnsi="SimSun" w:eastAsia="SimSun" w:cs="SimSun"/>
          <w:sz w:val="31"/>
          <w:szCs w:val="31"/>
          <w:spacing w:val="13"/>
        </w:rPr>
        <w:t>0</w:t>
      </w:r>
      <w:r>
        <w:rPr>
          <w:rFonts w:ascii="SimSun" w:hAnsi="SimSun" w:eastAsia="SimSun" w:cs="SimSun"/>
          <w:sz w:val="31"/>
          <w:szCs w:val="31"/>
          <w:spacing w:val="10"/>
        </w:rPr>
        <w:t>23年雨花区公开招聘特殊人才、名优骨干教师答辩名单</w:t>
      </w:r>
    </w:p>
    <w:p>
      <w:pPr>
        <w:spacing w:line="178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18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基敏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85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4"/>
              <w:spacing w:before="118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袁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源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8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3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徐绍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妮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85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3"/>
              <w:spacing w:before="118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88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85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24" w:line="18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侯周文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8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周小蓉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8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24" w:line="18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刘述政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8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8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刘金城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刘丽萍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9"/>
              <w:spacing w:before="121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洋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9"/>
              <w:spacing w:before="121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红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袁春艳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9"/>
              <w:spacing w:before="121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志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杨桂英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16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崑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昆良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章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竹松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侯少飞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瞿蓓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4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3101021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丽佳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4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3101022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书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向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3101023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玉玲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4"/>
              <w:spacing w:before="123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3101024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3101025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0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易婷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3101026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海波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3101027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昌远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3101028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松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2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学特殊人才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2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贺向文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杨玉连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岚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成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青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6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周金鑫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8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艳君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中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刘美玉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20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袁竟芳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20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玉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芬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21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8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熊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烨嘉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刘明丽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旭珠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5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华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9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3102021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刘军华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3102022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冯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上钰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3102023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邓知青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3102024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5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石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桥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3102025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3102026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7"/>
              <w:spacing w:before="129" w:line="18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3102027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3102028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7"/>
              <w:spacing w:before="129" w:line="18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3102029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孟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添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3102030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刘柔妍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3102031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3102032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双雪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3102033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凤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3102034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3102035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3102036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袁安艳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3102037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杨柳青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3102038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2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瑾萱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3102039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昕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3103001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梁希希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中语文(洪塘学校定向)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3103002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魏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翠玲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中语文(洪塘学校定向)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3103003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8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宁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艳艳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中语文(洪塘学校定向)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3103004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水娟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中语文(洪塘学校定向)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3103005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5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石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瑟琴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中语文(洪塘学校定向)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3103006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中语文(洪塘学校定向)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3103007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秀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中语文(洪塘学校定向)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5" w:line="18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3104001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2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申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中语文(稻田特立定向)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3104002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姣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娥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中语文(稻田特立定向)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5" w:line="18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3104003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新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中语文(稻田特立定向)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3104004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杨雅琼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中语文(稻田特立定向)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3104005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银珠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中语文(稻田特立定向)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月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良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田园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宁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海浪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梦梦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0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唐雨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3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几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肖霄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艳丽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冷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生利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刘诗涵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高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平凤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3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倩婷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刘姣辉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8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康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雨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雪琴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7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尧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盼男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00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3105021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启艳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01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3105022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海萍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02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3105023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刘书林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03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3105024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04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3105025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8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05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3105026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邓雪婧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06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3105027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9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许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幸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07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3105028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邓华枫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08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3105029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09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3105030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耿耿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10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3105031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帆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1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11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3105032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杨诗意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1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12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3105033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13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3105034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治民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1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14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3105035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15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3105036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刘思慧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16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3105037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旷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岳文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17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3105038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青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青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18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3105039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齐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19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3105040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3105041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3105042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4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伏思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3105043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3105044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宇姣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3105045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熙佳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3105046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3105047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阳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3105048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3105049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3105050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0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唐丹希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30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3105051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强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31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3105052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俊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32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3105053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33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3106001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邓小玲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中数学(洪塘学校定向)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34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3106002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炳良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中数学(洪塘学校定向)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35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3106003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0"/>
              <w:spacing w:before="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中数学(洪塘学校定向)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36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3106004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刘阿玲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中数学(洪塘学校定向)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37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3106005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永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中数学(洪塘学校定向)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38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刘赛阳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39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8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邹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礼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0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8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邹爱芳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19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曹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佳秀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展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0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刘晓玲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容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枚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7"/>
              <w:spacing w:before="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汤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翔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翼鹏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49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1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碧凌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亚芳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4" w:line="16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刘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垚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喻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慧玲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潘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衡跃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8"/>
              <w:spacing w:before="93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海玲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3107021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8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熊燕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3107022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姗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60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3107023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一欢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61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3107024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捷洋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62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3107025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欧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阳超月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63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3107026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8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雷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雨晴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64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3107027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邓丽莎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65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3107028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刘铁花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66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3107029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1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67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3107030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周玉婷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68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3107031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0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唐想玲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69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3107032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70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3107033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71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3107034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洋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72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3107035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文杰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73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3107036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9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大为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74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3107037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斯婷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75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3107038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1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湾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76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3107039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7"/>
              <w:spacing w:before="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付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小君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77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3107040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78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3107041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79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3107042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玲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惠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80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3107043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葛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81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3107044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朝辉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82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3107045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1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倩雯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83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3107046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0"/>
              <w:spacing w:before="9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84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3107047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0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易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明香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85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3107048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黎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86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3107049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94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窈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87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3107050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玲玲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88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3107051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春桃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89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3107052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90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3107053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婷雅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91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3107054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92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3107055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显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93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3107056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婵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94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3107057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高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燕妮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95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3107058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尹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瑜琳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96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3107059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周红花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97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3107060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任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98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3107061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99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3107062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3107063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宝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3107064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4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3107065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3107066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磊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3107067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超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3107068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梦燃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3107069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新奕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3107070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瞿瑛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3107071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湘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3107072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8"/>
              <w:spacing w:before="89" w:line="22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艺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3107073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楚君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0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3107074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0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3107075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3107076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董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1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3107077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群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3107078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丽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芬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3107079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3107080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财路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3107081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3107082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3107083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小娟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3107084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4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3107085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天娇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3107086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3107087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杨佼阳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3107088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6"/>
              <w:spacing w:before="94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田虹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3107089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3107090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如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3107091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凌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紫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媚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3107092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冬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3107093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袁梦依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3107094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陶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文珊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3107095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陶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3107096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芊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3107097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周佳琪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3107098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2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申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亮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3107099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2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维轩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3107100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3107101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薛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江燕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3107102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3107103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颖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19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3107104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滔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19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3107105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89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凡莉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3108001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寒丽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初中历史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19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3108002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雅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初中历史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3108003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金阳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初中历史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3108004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侯惠敏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初中历史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3108005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8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康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初中历史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3108006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1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杨茜倩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初中历史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3108007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8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赵敏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初中历史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3108008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兰霞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初中历史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3108009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梁世菊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初中历史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3108010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5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向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初中历史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3108011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周媛芳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初中历史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3108012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亚丽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初中历史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3108013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袁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初中历史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3108014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3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兴鹏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初中历史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3108015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紫凝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初中历史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3108016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沈潇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初中历史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3109001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米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静莹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中地理(洪塘学校定向)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3109002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殷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中地理(洪塘学校定向)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3109003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欧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阳欢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中地理(洪塘学校定向)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刘雅雅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二华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青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文娇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2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童玲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凤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董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思汝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5"/>
              <w:spacing w:before="92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向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绪怀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周亚琴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5"/>
              <w:spacing w:before="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向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燕艳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刘思阳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0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易丹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梁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8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刘丽芳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吕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美姣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0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刘嘉莉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覃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5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聂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艳松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3110021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3110022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馨月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3110023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骆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春回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3110024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3110025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3110026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欧瑜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3110027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杨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道德与法治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3111001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中物理(石燕湖中学定向)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3111002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芬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中物理(石燕湖中学定向)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3111003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中物理(石燕湖中学定向)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3111004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俊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中物理(石燕湖中学定向)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3111005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姿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中物理(石燕湖中学定向)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3111006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中物理(石燕湖中学定向)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3111007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晏辉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中物理(石燕湖中学定向)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3111008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3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中物理(石燕湖中学定向)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3111009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3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钱林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中物理(石燕湖中学定向)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3111010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2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中物理(石燕湖中学定向)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3111011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0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中物理(石燕湖中学定向)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00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3111012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93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文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雅倩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中物理(石燕湖中学定向)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01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02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元月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03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1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婉兰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04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匡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梦恬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05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银玲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06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86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07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08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进才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09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10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11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卫桃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12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珍玉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13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邓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14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15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邹丽华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16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欧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阳梅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17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周胜哲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18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0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19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8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晗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邓旭立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3112021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雄美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中化学(洪塘学校定向)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叶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纪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周鹏飞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多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雅慧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29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30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31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7"/>
              <w:spacing w:before="93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华芳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32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8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康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弯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33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9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芳华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34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习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凤妮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35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36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37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38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冯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雪雪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39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钟彩霞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40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7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晓青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41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陆刚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42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3113021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8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段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伟玲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8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中生物(稻田特立定向)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43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3114001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任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初中地理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44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3114002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初中地理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45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3114003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89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谭莉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初中地理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46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3114004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马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利娟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初中地理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47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3114005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宋金辉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初中地理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48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3114006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尹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文茜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初中地理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49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3114007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1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严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初中地理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3114008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初中地理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3114009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邓文哲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初中地理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3114010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初中地理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3114011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初中地理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3114012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8"/>
              <w:spacing w:before="93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赵倩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初中地理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3114013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媛媛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初中地理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3114014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初中地理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3114015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初中地理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3114016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兴兴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初中地理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59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3114017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初中地理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3114018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俊敏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初中地理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3114019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段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初中地理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3114020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卿燕林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初中地理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炜佳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周深林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魏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璐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石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冕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绮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雯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盘梦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3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徐蓓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家琪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9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8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鑫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樊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碧荣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6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范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晔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4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代赢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0"/>
              <w:spacing w:before="8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唐玉薇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3115021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3115022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兰蓉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3115023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欣诺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3115024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3115025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雅婷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3115026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益佳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3115027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7"/>
              <w:spacing w:before="93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颖林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3115028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3115029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晓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3115030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耀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3115031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5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聂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3115032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3115033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3115034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玲娟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3115035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94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3115036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1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3115037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津晶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3115038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5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向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3115039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3115040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方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3115041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雅菲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3115042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贺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3115043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齐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3115044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3115045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成艳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3115046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林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3115047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5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叶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湘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3115048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5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向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玉竹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19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3115049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珍先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19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3115050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3115051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19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3115052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8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龙艳慧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3115053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玲艳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3115054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柳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巧高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3115055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3115056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段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珊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3115057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1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刘玉枝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3115058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平辉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2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3115059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贺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3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3115060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3115061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2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3115062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童彬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3115063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龙述芳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3115064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黎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3115065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范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娜萍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3115066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常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晓庆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3115067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1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3115068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诗怡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3115069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5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盛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玲芳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3115070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毛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喜兰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3115071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智颖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3115072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璐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3115073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丽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3115074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希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3115075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丁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3115076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3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3115077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潘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松梅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3115078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登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18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3115079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袁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18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3115080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申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琴英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3115081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春芳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18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3115082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3115083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海贝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3115084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周婉莹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3115085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颖慧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3115086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魏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3115087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0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易清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3115088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紫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3115089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思鹿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3115090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3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钱芳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3115091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6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理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3115092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周小淳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3115093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夏娜娜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3115094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3115095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冬京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3115096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梁遥远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3115097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周慧华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3115098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3115099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刘霁萱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3115100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馨迩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舒婷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春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0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俭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0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唐亚秋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1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雨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艳梅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8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汪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彩彩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玲玲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鑫雨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7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付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曹娜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谌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锡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3115121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钰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3115122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90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章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3115123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贺欣怡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3115124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3115125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思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3115126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宛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瑾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3115127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凤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3115128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望月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3115129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3115130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段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3115131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周凌云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3115132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7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龚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3115133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8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明清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3115134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刘玉花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3115135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曹娣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3115136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3115137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500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3115138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8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康佳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501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3115139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璐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502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3115140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周昱妍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503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3115141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504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3115142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8"/>
              <w:spacing w:before="93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赵珊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505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3115143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曦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506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3115144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曹娟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507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3115145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尹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佳丽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508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3115146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1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柳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武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509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3115147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高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逸伦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510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3115148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86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511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3115149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87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512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3115150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8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沈丽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513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3115151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魏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514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3115152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89" w:line="17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詹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燚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515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3115153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89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曹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雅莉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516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3115154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8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飞艳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517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3115155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7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汤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雅文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518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3115156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怡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519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3115157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微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520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3115158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正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521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3115159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文谦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522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3115160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5"/>
              <w:spacing w:before="90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向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琼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523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3115161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524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3115162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3"/>
              <w:spacing w:before="93" w:line="16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525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3115163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颜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526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3115164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527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3115165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苏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玉娟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528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3115166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夏利鑫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529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3115167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靓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530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3115168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舒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531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3115169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8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雷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芬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532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3115170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毛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嫦妹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533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3115171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秋艳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534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3115172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金凤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535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3115173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乐玲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536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3115174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2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田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亚苓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537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3115175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秋红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538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3115176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7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汤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爱娥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539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3115177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8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康红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540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3115178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钟茜茜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541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3115179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琦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542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3115180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凌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543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3115181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544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3115182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利姣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545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3115183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佳欣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546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3115184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晓云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547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3115185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圆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548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3115186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549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3115187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邝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嘉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祺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550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3115188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潘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斯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551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3115189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灵凤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552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3115190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553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3115191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8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邬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554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3115192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潘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6" w:line="18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555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3115193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556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3115194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琳琳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7" w:line="18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557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3115195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0"/>
              <w:spacing w:before="9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唐志鹏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558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3115196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559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3115197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佳宇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560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3115198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舒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文群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561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3115199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美宁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562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3115200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梁妍萍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563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允慧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564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林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565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7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龚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益玲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566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567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8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康佳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568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569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烨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570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571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佳敏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572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玮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573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574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2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贺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7" w:line="18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575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刘华荣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576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晓春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2" w:line="18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577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刘清滔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578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7"/>
              <w:spacing w:before="87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海萌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579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8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韩颖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580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阮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581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582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尹慧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583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3115221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584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3115222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8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武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舒雅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585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3115223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艳波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586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3115224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冯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587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3115225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588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3115226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婕婷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589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3115227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葛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冀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590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3115228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靓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591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3115229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8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雷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592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3115230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慧玲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593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3115231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峥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594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3115232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亚仙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595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3115233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596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3115234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文培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597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3115235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春霞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598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3115236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会媛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7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599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3115237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梁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西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3115238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8"/>
              <w:spacing w:before="94" w:line="16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惠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3115239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3115240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刘丽华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3115241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曼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3115242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93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3115243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彩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3115244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炫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3115245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曹霞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3115246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8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雷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3115247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3115248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4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廖雅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3115249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0"/>
              <w:spacing w:before="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3115250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3115251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夏春玲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3115252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3115253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89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莉莉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3115254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刘丽君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3115255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9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玉碧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3115256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8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熊英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3115257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欧拼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3115258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8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雅婷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3115259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3115260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3115261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灿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3115262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3115263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香艳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3115264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刘心艳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3115265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苗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3115266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园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3115267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3115268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晨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3115269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93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施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3115270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常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硕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3115271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5"/>
              <w:spacing w:before="9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石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菊蓉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3115272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秀云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3115273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龙岳松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3115274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秀芝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3115275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许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乐元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3115276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莫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芳梅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3115277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容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颖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3115278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许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强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3115279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欢亚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3115280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8"/>
              <w:spacing w:before="91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琨鸿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3115281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杨艳妮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3115282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廖彩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3115283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刘建英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3115284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3115285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锡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3115286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8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邓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3115287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8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3115288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3115289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3115290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0"/>
              <w:spacing w:before="8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唐令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3115291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3115292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龙佳妮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3115293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彦君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3115294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君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3115295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伟龙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3115296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7"/>
              <w:spacing w:before="9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龚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嘉伟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3115297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彩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3115298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宋春玲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3115299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余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3115300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杨慧娟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芯莲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邓容容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8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赵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金琳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3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宋岸桦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烨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4" w:line="16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喆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8"/>
              <w:spacing w:before="93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赵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莉媛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瞿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双玲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姣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文璐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0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彬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86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锦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首丽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3115321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许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海姣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3115322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敏娟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3115323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0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易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馨雯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3115324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丽萍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3115325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3115326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3115327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1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紫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3115328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珏婵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3115329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0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刘海燕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3115330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姿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3115331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尹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曦婕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3115332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3115333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刘元芳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3115334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8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康艳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3115335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7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龚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双双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3115336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余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梦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6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3115337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余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则笙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3115338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陶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斯琪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3115339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心雨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3115340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3115341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思佳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3115342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4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倩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3115343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保华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3115344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爱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3115345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3115346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羽琴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3115347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3115348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夏芳卉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3115349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7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汤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3115350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周姗姗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1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3115351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9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雨薇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3115352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廖芳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3115353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8"/>
              <w:spacing w:before="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赵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琳娜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3115354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7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阳艺莹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3115355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冷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3115356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芬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3115357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海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3115358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骆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子樱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3115359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0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诗倩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3115360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3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3115361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3115362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0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唐文韬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3115363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燕飞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3115364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9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3115365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龙海霞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3115366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智慧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3115367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宁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准准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3115368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紫君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3115369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刘望旺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3115370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侯元艳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3115371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惠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3115372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杨恒洁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3115373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陶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晓欢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3115374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8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熊慧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3115375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4" w:line="16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陈宣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瑄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3115376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4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3115377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玉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3115378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2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3115379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江南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3115380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3115381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4"/>
              <w:spacing w:before="93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廖玉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3115382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邓晓珊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3115383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2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秦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惠娟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3115384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3115385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刘子菡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3115386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彦冰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3115387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8"/>
              <w:spacing w:before="86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银银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3115388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4"/>
              <w:spacing w:before="88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邱懿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3115389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红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3115390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8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3115391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灿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3115392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鹂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3115393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潘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舞姿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3115394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梁晓霞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3115395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0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曹莹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3115396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8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康彩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3115397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新星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3115398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冬燕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3115399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杨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3115400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6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陶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艳玲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7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龚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5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叶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钰清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依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柔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0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易洁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4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林倩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沈妙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夏丽艳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兰兰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8" w:line="18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邓付艳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3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徐西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7" w:line="18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淑娴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玉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9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汝佳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3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晓佳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杨宇艳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3115421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3115422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知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3115423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3115424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89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许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国花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3115425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晨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3115426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欧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阳秋英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3115427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凌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行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3115428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灿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3115429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3115430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兆新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3115431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0"/>
              <w:spacing w:before="9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唐蕾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3115432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慧云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3115433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曹娜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3115434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雪瓶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3115435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3115436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宋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3115437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娟娟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3115438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刘湘娟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3115439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3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徐伟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3115440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泽湘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3115441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李露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3115442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龙明珠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3115443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齐芳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3115444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93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牡丹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3115445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尹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淑芳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3115446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3115447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8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祝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宁宁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3115448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洪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3115449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田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明星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3115450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3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徐炀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3115451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谦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3115452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孟奇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4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3115453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邹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3115454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杨依琴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3115455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侯丽芝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3115456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毛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3115457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袁娅丽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3115458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7"/>
              <w:spacing w:before="8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汤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鑫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3115459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词红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3115460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3115461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费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明艳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3115462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周晓波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3115463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3115464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3115465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0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文瑶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3115466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舒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3115467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杨海英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3115468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珂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3115469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8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康冬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冬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3115470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邹玉林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3115471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邵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丹妮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3115472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3115473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喻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苗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3115474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8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雷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芳芳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3115475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映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3115476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翠平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3115477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微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3115478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夏彩霞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3115479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3115480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0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3115481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8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赵瑞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3115482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3115483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3115484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周会玲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3115485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婵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3115486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蒲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琳芝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5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3115487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逸唯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3115488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87" w:line="17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柴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郑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3115489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0"/>
              <w:spacing w:before="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3115490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8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3115491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刘梦悦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3115492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6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常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珊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3115493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志桂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3115494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8"/>
              <w:spacing w:before="8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赵雯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3115495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文娟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3115496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3115497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春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3115498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佳佳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3115499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3115500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刘霞霞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余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晓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文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璋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邓伊蕾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慧林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圆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周思敏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8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雷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淑娟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夏湘娇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1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7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龚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湾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欢逸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3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3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洪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佳惠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4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傅璇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6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3115521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6"/>
              <w:spacing w:before="8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范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恋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3115522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文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加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3115523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8"/>
              <w:spacing w:before="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让培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3115524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5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向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秋霞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3115525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8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丁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亦贝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3115526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4"/>
              <w:spacing w:before="8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皮君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3115527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3115528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3115529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袁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3115530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3115531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3115532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杨登凯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3115533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齐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琦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3115534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3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徐章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3115535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3115536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昭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8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3115537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3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瑾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3115538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3115539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3115540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文乔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3115541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4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3115542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3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3115543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茜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3115544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3115545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旺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3115546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灿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3115547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马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书珍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3115548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方慧琳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3115549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0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易欢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3115550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3115551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斐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3115552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欣艳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3115553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3115554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2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戴士英华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7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3115555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8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赵佳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3115556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毛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亚姣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3115557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3115558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钦韵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3115559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3115560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梅林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3115561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9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3115562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89" w:line="17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玥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3115563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文佩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3115564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3115565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1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3115566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颖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3115567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刘延春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3115568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孟中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3115569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3115570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3115571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周湘黔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3115572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8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熊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召妮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3115573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3115574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周俞汐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3115575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丁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辉平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3115576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3115577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乐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3115578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3115579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诗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3115580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诗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3115581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侯小兵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3115582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1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柳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3115583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3115584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海燕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3115585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4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陆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阳芳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3115586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袁素娴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3115587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沙沙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3115588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8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3115589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邓琴丹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3115590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钟依娜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3115591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8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群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3115592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亚玲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3115593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汪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帝杉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3115594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8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邹亚敏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3115595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媛媛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3115596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9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丽君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3115597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侯璐璐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3115598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芬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3115599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瑶泉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3115600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3115601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4"/>
              <w:spacing w:before="91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3115602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贺文静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3115603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许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叶梅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3115604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潘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3115605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7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龚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3115606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吕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静思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69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3115607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平平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3115608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3115609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思维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学语文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3116001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文文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小学语文(洪塘学校定向)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3116002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雪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小学语文(洪塘学校定向)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3116003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成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佳佳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小学语文(洪塘学校定向)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3116004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阳芹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小学语文(洪塘学校定向)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3116005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传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小学语文(洪塘学校定向)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3116006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郭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小学语文(洪塘学校定向)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3116007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梦娜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小学语文(洪塘学校定向)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79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3116008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2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小学语文(洪塘学校定向)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3116009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丽芳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小学语文(洪塘学校定向)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3116010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2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小学语文(洪塘学校定向)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2" w:line="170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异异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亚辉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8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雷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蕾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9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7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龚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召娣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欧梅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8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赵楠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89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任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希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尹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金鑫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5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石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梦岚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谌佳琪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7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龚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雨扬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三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珊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文静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8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赵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俊婕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昕瑶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99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000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红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001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002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3117021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建华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003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3117022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004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3117023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易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005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3117024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006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3117025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余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007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3117026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5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石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蕾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008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3117027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0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009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3117028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邹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亮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010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3117029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如意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011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3117030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厚玲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012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3117031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92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013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3117032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丁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玲慧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014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3117033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刘怡宁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015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3117034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帆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016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3117035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严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欢欢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017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3117036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018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3117037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吕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欣芷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0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019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3117038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泺泺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020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3117039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6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021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3117040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刘桂如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022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3117041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米蓉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023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3117042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琦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024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3117043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桥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025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3117044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026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3117045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027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3117046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8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佘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金波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028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3117047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029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3117048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7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龚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晓艳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030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3117049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佩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031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3117050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靖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032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3117051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杨谊琼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033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3117052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92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034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3117053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3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孟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035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3117054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文丽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036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3117055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纪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诗婧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037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3117056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鹏玲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038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3117057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周新敏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039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3117058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锡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040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3117059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7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梦凡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041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3117060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8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雷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惠灵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042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3117061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侯海丹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043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3117062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杨燕妃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044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3117063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湘君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045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3117064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046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3117065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潘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巧姣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047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3117066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慧敏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048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3117067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映辉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049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3117068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2" w:line="17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婕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050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3117069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051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3117070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杨红娟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052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3117071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6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田荣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1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053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3117072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1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054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3117073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88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尹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倩文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055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3117074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056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3117075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晨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057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3117076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梦娟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058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3117077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小宇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059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3117078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060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3117079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8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莫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丽珊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061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3117080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4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廖红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062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3117081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063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3117082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064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3117083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0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唐恒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065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3117084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066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3117085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1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丁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海花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067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3117086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游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068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3117087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069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3117088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070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3117089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4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立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071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3117090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072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3117091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7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汤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073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3117092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074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3117093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刘少波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075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3117094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雅琴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076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3117095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7"/>
              <w:spacing w:before="94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汤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倩芳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077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3117096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贺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078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3117097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079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3117098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宣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儒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080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3117099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0"/>
              <w:spacing w:before="93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唐莉菁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081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3117100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082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083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084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085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刘翥暾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086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俊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2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087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胤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088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7"/>
              <w:spacing w:before="87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春艳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089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诚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090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091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炫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092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8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赵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利群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093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4"/>
              <w:spacing w:before="89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邱礼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094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春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095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雨晴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096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3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097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明霞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098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贺兰英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099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瞿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小玉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100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101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4"/>
              <w:spacing w:before="92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邱英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102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3117121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烈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103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3117122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悦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104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3117123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0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易丹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105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3117124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雯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106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3117125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武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喜娟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107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3117126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懿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108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3117127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7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阳怡思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109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3117128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贺才秀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110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3117129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4" w:line="16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罗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111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3117130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严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丹萍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112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3117131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燕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113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3117132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尹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亚君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114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3117133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绵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绵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115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3117134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116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3117135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俊锋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117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3117136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2" w:line="170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燚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118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3117137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3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徐盼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119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3117138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0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120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3117139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8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慧琼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3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121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3117140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任依琳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122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3117141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元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123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3117142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124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3117143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2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吕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125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3117144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8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邹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126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3117145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周佳棋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127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3117146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128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3117147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129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3117148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群娥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130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3117149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9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亚维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131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3117150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6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贾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132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3117151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3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徐思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133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3117152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刘素敏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134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3117153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贺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135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3117154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8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赵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俊杰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136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3117155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专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专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137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3117156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洪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世芳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138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3117157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139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3117158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美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140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3117159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韩欢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141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3117160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142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3117161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4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刘倩媚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143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3117162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144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3117163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刘富江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145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3117164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4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146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3117165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雅哲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147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3117166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樊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俐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148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3117167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锦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礼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149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3117168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150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3117169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7"/>
              <w:spacing w:before="92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汤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151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3117170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姝君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152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3117171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7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阳思思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153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3117172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爱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青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154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3117173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4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155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3117174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娇春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156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3117175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钟乐平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157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3117176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86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158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3117177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159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3117178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3"/>
              <w:spacing w:before="88" w:line="17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璠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160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3117179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仪彬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161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3117180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刘蔚霞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162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3117181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海燕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163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3117182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龙林芳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164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3117183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显丽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165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3117184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4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廖琳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166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3117185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晶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167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3117186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芬芬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168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3117187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柯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169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3117188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海舰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170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3117189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171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3117190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灿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172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3117191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3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丁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173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3117192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阳阳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174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3117193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桂平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175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3117194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欧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玉霞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176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3117195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2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刘红卫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177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3117196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贺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178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3117197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4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苏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179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3117198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尹婵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180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3117199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杨交玲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181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3117200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182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8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熊利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183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明珠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184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婕妤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185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秋连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186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7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庹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琴芳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187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2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柯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灿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188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甘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运勇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5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189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88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190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晓娟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191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碧玉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192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章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193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段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喜英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194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0"/>
              <w:spacing w:before="8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195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4"/>
              <w:spacing w:before="89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邱智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196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197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欧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阳蓉妮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198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0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林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199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段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艳霞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200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0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唐晨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201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1"/>
              <w:spacing w:before="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严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202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3117221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覃莺华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203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3117222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玉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204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3117223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豆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周娟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205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3117224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湘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206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3117225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9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董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207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3117226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许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208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3117227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209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3117228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210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3117229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周丽霞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211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3117230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4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廖丽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212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3117231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杨拓琼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213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3117232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214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3117233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邓玉霞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215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3117234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216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3117235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217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3117236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施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硕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218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3117237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颖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219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3117238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立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220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3117239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全雪芳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221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3117240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郭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222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3117241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6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223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3117242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论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224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3117243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4"/>
              <w:spacing w:before="87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邱灿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225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3117244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6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226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3117245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8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227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3117246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彦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228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3117247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9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建玲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229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3117248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230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3117249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嫣凤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231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3117250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0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232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3117251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6"/>
              <w:spacing w:before="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贾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赛男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233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3117252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林利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234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3117253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1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鑫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235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3117254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雪红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236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3117255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0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易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鑫言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237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3117256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夏迪华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238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3117257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239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3117258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桂丽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240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3117259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93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241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3117260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又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舒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242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3117261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3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煊丹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243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3117262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244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3117263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3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245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3117264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晓燕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246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3117265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刘彦岑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247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3117266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周晓敏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248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3117267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冬艳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249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3117268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5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石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250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3117269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忠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251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3117270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璐萍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252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3117271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林芬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253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3117272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7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黎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柏军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254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3117273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255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3117274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佘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赛辉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256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3117275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刘芷仪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7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257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3117276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3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徐运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强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258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3117277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周雅娜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259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3117278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刘军广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学数学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260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3118001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梁孟卓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小学数学(洪塘学校定向)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261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3118002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0"/>
              <w:spacing w:before="8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唐健康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小学数学(洪塘学校定向)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262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3118003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匡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叶娟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小学数学(洪塘学校定向)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263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3118004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叶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小学数学(洪塘学校定向)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264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3118005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刘星媛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小学数学(洪塘学校定向)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265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3118006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0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小学数学(洪塘学校定向)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266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3118007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周嘉懿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小学数学(洪塘学校定向)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267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黎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婕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268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鑫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269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0" w:line="17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贺昀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270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杨晓秋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271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素云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272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273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群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274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3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文立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275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振一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276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燕妮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277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文婷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278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279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0"/>
              <w:spacing w:before="9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唐晶晶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280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高颖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281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282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刘艳清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283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周雅芬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284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芳华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285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寒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286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287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3119021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贤昊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288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3119022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珊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289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3119023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邓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290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3119024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宋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8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291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3119025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文静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292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3119026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293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3119027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4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陆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威威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294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3119028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8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295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3119029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菱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296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3119030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刘雨萌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297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3119031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298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3119032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1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智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299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3119033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0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300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3119034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丽琴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301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3119035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红玲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302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3119036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琼玲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303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3119037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袁姣娣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304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3119038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金琼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305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3119039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慧玲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306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3119040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刘敏娜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307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3119041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0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唐玲玲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308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3119042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309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3119043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段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310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3119044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刘楚翘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311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3119045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312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3119046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丹丹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313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3119047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8"/>
              <w:spacing w:before="94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赵丹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314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3119048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邓峥嵘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315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3119049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思哲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316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3119050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万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湘红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317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3119051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莫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润明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318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3119052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余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319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3119053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任思琪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320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3119054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321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3119055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322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3119056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园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323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3119057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1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324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3119058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成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9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325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3119059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丽霞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326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3119060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余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彬彬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327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3119061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8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328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3119062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汪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329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3119063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戴晶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330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3119064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5"/>
              <w:spacing w:before="89" w:line="17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0"/>
              </w:rPr>
              <w:t>向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9"/>
              </w:rPr>
              <w:t>芃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331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3119065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9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子云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332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3119066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杨晓宇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333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3119067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鑫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334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3119068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335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3119069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2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闵慧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336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3119070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梁李慧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337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3119071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9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338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3119072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邹敏敏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339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3119073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340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3119074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申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丽娜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341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3119075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刘佳希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342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3119076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湘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343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3119077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梁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344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3119078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8"/>
              <w:spacing w:before="93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赵滢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345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3119079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刘毓婧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346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3119080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4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347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3119081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邓洁妮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348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3119082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349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3119083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0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唐卉华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350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3119084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航海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351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3119085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352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3119086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丽特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353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3119087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7"/>
              <w:spacing w:before="93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芸芸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354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3119088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355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3119089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4"/>
              <w:spacing w:before="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皮梦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356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3119090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璐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357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3119091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1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358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3119092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宋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0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359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3119093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尹芳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360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3119094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361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3119095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8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赵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美林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362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3119096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8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灵君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363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3119097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卓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364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3119098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周晓文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365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3119099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三军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366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3119100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甄妮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367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3119101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艾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368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3119102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8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朦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369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3119103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0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370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3119104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余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晓菲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371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3119105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刘姣佳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372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3119106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373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3119107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欧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萍萍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374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3119108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潘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锦秀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学英语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375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洋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376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山河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377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孟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峥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378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锦涛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379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源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380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蕾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381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3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徐昌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382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田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吉生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383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0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易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旭东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384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海宇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385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386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周诗蓉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387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3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万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388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刘朝坤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389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3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钱文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瀚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390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3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车玮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391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翔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392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冉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启亮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1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393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7"/>
              <w:spacing w:before="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付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骏雄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394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5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石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395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3120021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刘振兴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小学体育与健康(篮球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396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3121001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88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小学体育与健康(柔道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397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3121002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小学体育与健康(柔道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398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3121003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小学体育与健康(柔道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399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3121004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方贞贞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小学体育与健康(柔道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3122001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瀚鑫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小学体育与健康(羽毛球)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3122002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杨础诞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小学体育与健康(羽毛球)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3122003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宋爱玲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小学体育与健康(羽毛球)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3122004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邹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琼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小学体育与健康(羽毛球)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3122005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武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小学体育与健康(羽毛球)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3122006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5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叶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小学体育与健康(羽毛球)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3122007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小学体育与健康(羽毛球)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3123001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季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小学体育与健康(健美操)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3123002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小学体育与健康(健美操)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409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3123003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颖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小学体育与健康(健美操)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3123004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詹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梦兰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小学体育与健康(健美操)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3123005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小学体育与健康(健美操)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3123006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淑慧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小学体育与健康(健美操)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3123007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智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小学体育与健康(健美操)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3123008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苗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小学体育与健康(健美操)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3123009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丁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丽华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小学体育与健康(健美操)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3123010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小学体育与健康(健美操)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3123011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涵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小学体育与健康(健美操)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3123012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郭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琼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小学体育与健康(健美操)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419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3124001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1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潘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亚斌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学音乐(舞蹈)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3124002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4" w:line="16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学音乐(舞蹈)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3124003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学音乐(舞蹈)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3124004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4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廖慧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灵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学音乐(舞蹈)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3124005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燕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学音乐(舞蹈)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3124006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学音乐(舞蹈)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3124007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0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唐凡茜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学音乐(舞蹈)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3124008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学音乐(舞蹈)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2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3124009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9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梦芹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学音乐(舞蹈)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3124010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健庭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学音乐(舞蹈)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429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3124011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7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龚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璨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学音乐(舞蹈)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3124012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88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瞿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思倩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学音乐(舞蹈)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3124013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婧鑫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学音乐(舞蹈)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3125001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4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贺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蕾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学音乐(指挥)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3125002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1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曼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学音乐(指挥)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3125003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学音乐(指挥)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3125004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朴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学音乐(指挥)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3125005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8"/>
              <w:spacing w:before="90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熊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思倩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学音乐(指挥)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佳娜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雅雯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439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欧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阳梦颖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0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候佳涵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0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白皓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文雅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颖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颖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晶晶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余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熙蓉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沙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文姣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449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邓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晶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欧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阳仪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曹芳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韩舒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刘仁霞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3126021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3126022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冯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亚娟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459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3126023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3126024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剑波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3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3126025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虹霖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3126026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9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青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3126027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段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3126028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87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3126029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0"/>
              <w:spacing w:before="8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唐炎焰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3126030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刘思慧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3126031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思华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3126032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依丽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6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学音乐(声乐)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469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3127001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夏艳红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3127002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诗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汝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3127003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新玲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3127004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加蕾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3127005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1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文倩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3127006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8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宛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玉州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3127007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6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高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淑娟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3127008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汪菲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3127009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秀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芬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3127010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479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3127011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3127012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3127013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夏丽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3127014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雪容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3127015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宇航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3127016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妮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3127017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6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陶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玉莹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5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3127018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3127019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3127020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9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欧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阳琳娜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489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3127021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映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池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3127022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穆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小英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4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3127023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8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雷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3127024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1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灿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3127025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8"/>
              <w:spacing w:before="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赵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彬彬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3127026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欣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4"/>
          <w:pgSz w:w="11905" w:h="16834"/>
          <w:pgMar w:top="1430" w:right="1553" w:bottom="1368" w:left="1530" w:header="0" w:footer="1133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88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0"/>
        <w:gridCol w:w="1936"/>
        <w:gridCol w:w="2173"/>
        <w:gridCol w:w="3426"/>
      </w:tblGrid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96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准考证号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姓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2"/>
              <w:spacing w:before="96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岗位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3127027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8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3127028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8"/>
              <w:spacing w:before="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熊婷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8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3127029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5"/>
              <w:spacing w:before="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刘文芳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19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3127030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0"/>
              <w:spacing w:before="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任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499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3127031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6"/>
              <w:spacing w:before="89" w:line="22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田艺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500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3127032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1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怡霏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501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3127033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紫雁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502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0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3127034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辰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503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3127035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文龙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504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3127036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筠涵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505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3127037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0"/>
              <w:spacing w:before="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杨茜雅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506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1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3127038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7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龚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业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507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3127039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9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梦媛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508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3127040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傅荣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509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3127041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6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尹婷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510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3127042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5"/>
              <w:spacing w:before="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慧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511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3127043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枫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512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3127044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9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诚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513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3127045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丽媛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514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3127046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/>
              <w:spacing w:before="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玉婷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515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3127047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子璇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516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2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3127048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9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517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3127049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肖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陈玲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84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518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3127050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佳郡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  <w:tr>
        <w:trPr>
          <w:trHeight w:val="393" w:hRule="atLeast"/>
        </w:trPr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519</w:t>
            </w:r>
          </w:p>
        </w:tc>
        <w:tc>
          <w:tcPr>
            <w:tcW w:w="1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123" w:line="1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3127051</w:t>
            </w:r>
          </w:p>
        </w:tc>
        <w:tc>
          <w:tcPr>
            <w:tcW w:w="2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2"/>
              <w:spacing w:before="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舒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雯</w:t>
            </w:r>
          </w:p>
        </w:tc>
        <w:tc>
          <w:tcPr>
            <w:tcW w:w="34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4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幼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儿园教师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45"/>
      <w:pgSz w:w="11905" w:h="16834"/>
      <w:pgMar w:top="1430" w:right="1553" w:bottom="1368" w:left="1530" w:header="0" w:footer="113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53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2"/>
      </w:rPr>
      <w:t>1</w:t>
    </w:r>
    <w:r>
      <w:rPr>
        <w:rFonts w:ascii="Arial" w:hAnsi="Arial" w:eastAsia="Arial" w:cs="Arial"/>
        <w:sz w:val="19"/>
        <w:szCs w:val="19"/>
        <w:spacing w:val="-2"/>
      </w:rPr>
      <w:t xml:space="preserve"> </w:t>
    </w:r>
    <w:r>
      <w:rPr>
        <w:rFonts w:ascii="SimSun" w:hAnsi="SimSun" w:eastAsia="SimSun" w:cs="SimSun"/>
        <w:sz w:val="19"/>
        <w:szCs w:val="19"/>
        <w:spacing w:val="-2"/>
      </w:rPr>
      <w:t>页，共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10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11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12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13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14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15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16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17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18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19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53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2"/>
      </w:rPr>
      <w:t>2</w:t>
    </w:r>
    <w:r>
      <w:rPr>
        <w:rFonts w:ascii="Arial" w:hAnsi="Arial" w:eastAsia="Arial" w:cs="Arial"/>
        <w:sz w:val="19"/>
        <w:szCs w:val="19"/>
        <w:spacing w:val="-2"/>
      </w:rPr>
      <w:t xml:space="preserve"> </w:t>
    </w:r>
    <w:r>
      <w:rPr>
        <w:rFonts w:ascii="SimSun" w:hAnsi="SimSun" w:eastAsia="SimSun" w:cs="SimSun"/>
        <w:sz w:val="19"/>
        <w:szCs w:val="19"/>
        <w:spacing w:val="-2"/>
      </w:rPr>
      <w:t>页，共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20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21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22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23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24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25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26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27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28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29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53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2"/>
      </w:rPr>
      <w:t>3</w:t>
    </w:r>
    <w:r>
      <w:rPr>
        <w:rFonts w:ascii="Arial" w:hAnsi="Arial" w:eastAsia="Arial" w:cs="Arial"/>
        <w:sz w:val="19"/>
        <w:szCs w:val="19"/>
        <w:spacing w:val="-2"/>
      </w:rPr>
      <w:t xml:space="preserve"> </w:t>
    </w:r>
    <w:r>
      <w:rPr>
        <w:rFonts w:ascii="SimSun" w:hAnsi="SimSun" w:eastAsia="SimSun" w:cs="SimSun"/>
        <w:sz w:val="19"/>
        <w:szCs w:val="19"/>
        <w:spacing w:val="-2"/>
      </w:rPr>
      <w:t>页，共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30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31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32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33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34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35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36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37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3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38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3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39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53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2"/>
      </w:rPr>
      <w:t>4</w:t>
    </w:r>
    <w:r>
      <w:rPr>
        <w:rFonts w:ascii="Arial" w:hAnsi="Arial" w:eastAsia="Arial" w:cs="Arial"/>
        <w:sz w:val="19"/>
        <w:szCs w:val="19"/>
        <w:spacing w:val="-2"/>
      </w:rPr>
      <w:t xml:space="preserve"> </w:t>
    </w:r>
    <w:r>
      <w:rPr>
        <w:rFonts w:ascii="SimSun" w:hAnsi="SimSun" w:eastAsia="SimSun" w:cs="SimSun"/>
        <w:sz w:val="19"/>
        <w:szCs w:val="19"/>
        <w:spacing w:val="-2"/>
      </w:rPr>
      <w:t>页，共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4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40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4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41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4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42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4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43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4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44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4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98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1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53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2"/>
      </w:rPr>
      <w:t>5</w:t>
    </w:r>
    <w:r>
      <w:rPr>
        <w:rFonts w:ascii="Arial" w:hAnsi="Arial" w:eastAsia="Arial" w:cs="Arial"/>
        <w:sz w:val="19"/>
        <w:szCs w:val="19"/>
        <w:spacing w:val="-2"/>
      </w:rPr>
      <w:t xml:space="preserve"> </w:t>
    </w:r>
    <w:r>
      <w:rPr>
        <w:rFonts w:ascii="SimSun" w:hAnsi="SimSun" w:eastAsia="SimSun" w:cs="SimSun"/>
        <w:sz w:val="19"/>
        <w:szCs w:val="19"/>
        <w:spacing w:val="-2"/>
      </w:rPr>
      <w:t>页，共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53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2"/>
      </w:rPr>
      <w:t>6</w:t>
    </w:r>
    <w:r>
      <w:rPr>
        <w:rFonts w:ascii="Arial" w:hAnsi="Arial" w:eastAsia="Arial" w:cs="Arial"/>
        <w:sz w:val="19"/>
        <w:szCs w:val="19"/>
        <w:spacing w:val="-2"/>
      </w:rPr>
      <w:t xml:space="preserve"> </w:t>
    </w:r>
    <w:r>
      <w:rPr>
        <w:rFonts w:ascii="SimSun" w:hAnsi="SimSun" w:eastAsia="SimSun" w:cs="SimSun"/>
        <w:sz w:val="19"/>
        <w:szCs w:val="19"/>
        <w:spacing w:val="-2"/>
      </w:rPr>
      <w:t>页，共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53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2"/>
      </w:rPr>
      <w:t>7</w:t>
    </w:r>
    <w:r>
      <w:rPr>
        <w:rFonts w:ascii="Arial" w:hAnsi="Arial" w:eastAsia="Arial" w:cs="Arial"/>
        <w:sz w:val="19"/>
        <w:szCs w:val="19"/>
        <w:spacing w:val="-2"/>
      </w:rPr>
      <w:t xml:space="preserve"> </w:t>
    </w:r>
    <w:r>
      <w:rPr>
        <w:rFonts w:ascii="SimSun" w:hAnsi="SimSun" w:eastAsia="SimSun" w:cs="SimSun"/>
        <w:sz w:val="19"/>
        <w:szCs w:val="19"/>
        <w:spacing w:val="-2"/>
      </w:rPr>
      <w:t>页，共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53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2"/>
      </w:rPr>
      <w:t>8</w:t>
    </w:r>
    <w:r>
      <w:rPr>
        <w:rFonts w:ascii="Arial" w:hAnsi="Arial" w:eastAsia="Arial" w:cs="Arial"/>
        <w:sz w:val="19"/>
        <w:szCs w:val="19"/>
        <w:spacing w:val="-2"/>
      </w:rPr>
      <w:t xml:space="preserve"> </w:t>
    </w:r>
    <w:r>
      <w:rPr>
        <w:rFonts w:ascii="SimSun" w:hAnsi="SimSun" w:eastAsia="SimSun" w:cs="SimSun"/>
        <w:sz w:val="19"/>
        <w:szCs w:val="19"/>
        <w:spacing w:val="-2"/>
      </w:rPr>
      <w:t>页，共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53"/>
      <w:spacing w:line="22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第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2"/>
      </w:rPr>
      <w:t>9</w:t>
    </w:r>
    <w:r>
      <w:rPr>
        <w:rFonts w:ascii="Arial" w:hAnsi="Arial" w:eastAsia="Arial" w:cs="Arial"/>
        <w:sz w:val="19"/>
        <w:szCs w:val="19"/>
        <w:spacing w:val="-2"/>
      </w:rPr>
      <w:t xml:space="preserve"> </w:t>
    </w:r>
    <w:r>
      <w:rPr>
        <w:rFonts w:ascii="SimSun" w:hAnsi="SimSun" w:eastAsia="SimSun" w:cs="SimSun"/>
        <w:sz w:val="19"/>
        <w:szCs w:val="19"/>
        <w:spacing w:val="-2"/>
      </w:rPr>
      <w:t>页，共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45</w:t>
    </w:r>
    <w:r>
      <w:rPr>
        <w:rFonts w:ascii="Arial" w:hAnsi="Arial" w:eastAsia="Arial" w:cs="Arial"/>
        <w:sz w:val="19"/>
        <w:szCs w:val="19"/>
        <w:spacing w:val="-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8" Type="http://schemas.openxmlformats.org/officeDocument/2006/relationships/fontTable" Target="fontTable.xml"/><Relationship Id="rId47" Type="http://schemas.openxmlformats.org/officeDocument/2006/relationships/styles" Target="styles.xml"/><Relationship Id="rId46" Type="http://schemas.openxmlformats.org/officeDocument/2006/relationships/settings" Target="settings.xml"/><Relationship Id="rId45" Type="http://schemas.openxmlformats.org/officeDocument/2006/relationships/footer" Target="footer45.xml"/><Relationship Id="rId44" Type="http://schemas.openxmlformats.org/officeDocument/2006/relationships/footer" Target="footer44.xml"/><Relationship Id="rId43" Type="http://schemas.openxmlformats.org/officeDocument/2006/relationships/footer" Target="footer43.xml"/><Relationship Id="rId42" Type="http://schemas.openxmlformats.org/officeDocument/2006/relationships/footer" Target="footer42.xml"/><Relationship Id="rId41" Type="http://schemas.openxmlformats.org/officeDocument/2006/relationships/footer" Target="footer41.xml"/><Relationship Id="rId40" Type="http://schemas.openxmlformats.org/officeDocument/2006/relationships/footer" Target="footer40.xml"/><Relationship Id="rId4" Type="http://schemas.openxmlformats.org/officeDocument/2006/relationships/footer" Target="footer4.xml"/><Relationship Id="rId39" Type="http://schemas.openxmlformats.org/officeDocument/2006/relationships/footer" Target="footer39.xml"/><Relationship Id="rId38" Type="http://schemas.openxmlformats.org/officeDocument/2006/relationships/footer" Target="footer38.xml"/><Relationship Id="rId37" Type="http://schemas.openxmlformats.org/officeDocument/2006/relationships/footer" Target="footer37.xml"/><Relationship Id="rId36" Type="http://schemas.openxmlformats.org/officeDocument/2006/relationships/footer" Target="footer36.xml"/><Relationship Id="rId35" Type="http://schemas.openxmlformats.org/officeDocument/2006/relationships/footer" Target="footer35.xml"/><Relationship Id="rId34" Type="http://schemas.openxmlformats.org/officeDocument/2006/relationships/footer" Target="footer34.xml"/><Relationship Id="rId33" Type="http://schemas.openxmlformats.org/officeDocument/2006/relationships/footer" Target="footer33.xml"/><Relationship Id="rId32" Type="http://schemas.openxmlformats.org/officeDocument/2006/relationships/footer" Target="footer32.xml"/><Relationship Id="rId31" Type="http://schemas.openxmlformats.org/officeDocument/2006/relationships/footer" Target="footer31.xml"/><Relationship Id="rId30" Type="http://schemas.openxmlformats.org/officeDocument/2006/relationships/footer" Target="footer30.xml"/><Relationship Id="rId3" Type="http://schemas.openxmlformats.org/officeDocument/2006/relationships/footer" Target="footer3.xml"/><Relationship Id="rId29" Type="http://schemas.openxmlformats.org/officeDocument/2006/relationships/footer" Target="footer29.xml"/><Relationship Id="rId28" Type="http://schemas.openxmlformats.org/officeDocument/2006/relationships/footer" Target="footer28.xml"/><Relationship Id="rId27" Type="http://schemas.openxmlformats.org/officeDocument/2006/relationships/footer" Target="footer27.xml"/><Relationship Id="rId26" Type="http://schemas.openxmlformats.org/officeDocument/2006/relationships/footer" Target="footer26.xml"/><Relationship Id="rId25" Type="http://schemas.openxmlformats.org/officeDocument/2006/relationships/footer" Target="footer25.xml"/><Relationship Id="rId24" Type="http://schemas.openxmlformats.org/officeDocument/2006/relationships/footer" Target="footer24.xml"/><Relationship Id="rId23" Type="http://schemas.openxmlformats.org/officeDocument/2006/relationships/footer" Target="footer23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Acrobat PDFMaker 22 Excel 版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dcterms:created xsi:type="dcterms:W3CDTF">2023-02-03T11:35:53Z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2023-02-03T14:57:23</vt:filetime>
  </op:property>
</op:Properties>
</file>