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56" w:type="dxa"/>
        <w:tblInd w:w="-3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200"/>
        <w:gridCol w:w="900"/>
        <w:gridCol w:w="1200"/>
        <w:gridCol w:w="1200"/>
        <w:gridCol w:w="1425"/>
        <w:gridCol w:w="18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报考岗位：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    （学位）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家庭住址     </w:t>
            </w:r>
            <w:r>
              <w:rPr>
                <w:rStyle w:val="7"/>
                <w:rFonts w:hint="default"/>
              </w:rPr>
              <w:t>(区、街、巷、号)</w:t>
            </w:r>
          </w:p>
        </w:tc>
        <w:tc>
          <w:tcPr>
            <w:tcW w:w="330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3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7796" w:type="dxa"/>
            <w:gridSpan w:val="6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7796" w:type="dxa"/>
            <w:gridSpan w:val="6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简</w:t>
            </w:r>
          </w:p>
        </w:tc>
        <w:tc>
          <w:tcPr>
            <w:tcW w:w="7796" w:type="dxa"/>
            <w:gridSpan w:val="6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796" w:type="dxa"/>
            <w:gridSpan w:val="6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</w:t>
            </w:r>
          </w:p>
        </w:tc>
        <w:tc>
          <w:tcPr>
            <w:tcW w:w="7796" w:type="dxa"/>
            <w:gridSpan w:val="6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庭</w:t>
            </w:r>
          </w:p>
        </w:tc>
        <w:tc>
          <w:tcPr>
            <w:tcW w:w="7796" w:type="dxa"/>
            <w:gridSpan w:val="6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</w:t>
            </w:r>
          </w:p>
        </w:tc>
        <w:tc>
          <w:tcPr>
            <w:tcW w:w="7796" w:type="dxa"/>
            <w:gridSpan w:val="6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员</w:t>
            </w:r>
          </w:p>
        </w:tc>
        <w:tc>
          <w:tcPr>
            <w:tcW w:w="7796" w:type="dxa"/>
            <w:gridSpan w:val="6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和</w:t>
            </w:r>
          </w:p>
        </w:tc>
        <w:tc>
          <w:tcPr>
            <w:tcW w:w="7796" w:type="dxa"/>
            <w:gridSpan w:val="6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</w:t>
            </w:r>
          </w:p>
        </w:tc>
        <w:tc>
          <w:tcPr>
            <w:tcW w:w="7796" w:type="dxa"/>
            <w:gridSpan w:val="6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要</w:t>
            </w:r>
          </w:p>
        </w:tc>
        <w:tc>
          <w:tcPr>
            <w:tcW w:w="7796" w:type="dxa"/>
            <w:gridSpan w:val="6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</w:t>
            </w:r>
          </w:p>
        </w:tc>
        <w:tc>
          <w:tcPr>
            <w:tcW w:w="7796" w:type="dxa"/>
            <w:gridSpan w:val="6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会</w:t>
            </w:r>
          </w:p>
        </w:tc>
        <w:tc>
          <w:tcPr>
            <w:tcW w:w="7796" w:type="dxa"/>
            <w:gridSpan w:val="6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关</w:t>
            </w:r>
          </w:p>
        </w:tc>
        <w:tc>
          <w:tcPr>
            <w:tcW w:w="7796" w:type="dxa"/>
            <w:gridSpan w:val="6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7796" w:type="dxa"/>
            <w:gridSpan w:val="6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sz w:val="32"/>
          <w:szCs w:val="32"/>
        </w:rPr>
      </w:pPr>
    </w:p>
    <w:tbl>
      <w:tblPr>
        <w:tblStyle w:val="5"/>
        <w:tblW w:w="9356" w:type="dxa"/>
        <w:tblInd w:w="-4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788"/>
        <w:gridCol w:w="71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7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2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考核意见</w:t>
            </w:r>
          </w:p>
        </w:tc>
        <w:tc>
          <w:tcPr>
            <w:tcW w:w="7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考核人签字：              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2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46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用人</w:t>
            </w:r>
          </w:p>
        </w:tc>
        <w:tc>
          <w:tcPr>
            <w:tcW w:w="71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46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1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46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1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单位盖章 负责人签字：               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46" w:type="dxa"/>
            <w:gridSpan w:val="2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4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4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主管</w:t>
            </w:r>
          </w:p>
        </w:tc>
        <w:tc>
          <w:tcPr>
            <w:tcW w:w="71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4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71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4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1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4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4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4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批准</w:t>
            </w:r>
          </w:p>
        </w:tc>
        <w:tc>
          <w:tcPr>
            <w:tcW w:w="71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4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机关</w:t>
            </w:r>
          </w:p>
        </w:tc>
        <w:tc>
          <w:tcPr>
            <w:tcW w:w="71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46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11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4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24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实行聘用制度的单位，按照国家人事部《关于在事业单位试行聘用制度的意见》，单位与录用人员签订聘用合同。</w:t>
            </w: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DA"/>
    <w:rsid w:val="000C78D6"/>
    <w:rsid w:val="0012727A"/>
    <w:rsid w:val="001E76D2"/>
    <w:rsid w:val="00252144"/>
    <w:rsid w:val="003F1F88"/>
    <w:rsid w:val="00433036"/>
    <w:rsid w:val="00450D4B"/>
    <w:rsid w:val="004E4F16"/>
    <w:rsid w:val="00504943"/>
    <w:rsid w:val="005129B7"/>
    <w:rsid w:val="005314A4"/>
    <w:rsid w:val="00563DE0"/>
    <w:rsid w:val="00722BA1"/>
    <w:rsid w:val="007A263E"/>
    <w:rsid w:val="00827E80"/>
    <w:rsid w:val="008F7ED5"/>
    <w:rsid w:val="00AA208F"/>
    <w:rsid w:val="00BC2FDA"/>
    <w:rsid w:val="00D9146D"/>
    <w:rsid w:val="00DF032F"/>
    <w:rsid w:val="00E36EE2"/>
    <w:rsid w:val="00F3589B"/>
    <w:rsid w:val="084A4411"/>
    <w:rsid w:val="0DA66EFF"/>
    <w:rsid w:val="0F9066FA"/>
    <w:rsid w:val="1FC17D0A"/>
    <w:rsid w:val="4AE35D85"/>
    <w:rsid w:val="52551B95"/>
    <w:rsid w:val="5DB30458"/>
    <w:rsid w:val="5EE91B62"/>
    <w:rsid w:val="618445A2"/>
    <w:rsid w:val="72B60333"/>
    <w:rsid w:val="7E5D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3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styleId="11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358</Words>
  <Characters>2043</Characters>
  <Lines>17</Lines>
  <Paragraphs>4</Paragraphs>
  <TotalTime>43</TotalTime>
  <ScaleCrop>false</ScaleCrop>
  <LinksUpToDate>false</LinksUpToDate>
  <CharactersWithSpaces>2397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2021-11-24T02:45:00Z</dcterms:created>
  <dc:creator>Users</dc:creator>
  <cp:lastModifiedBy>微笑的百合</cp:lastModifiedBy>
  <dcterms:modified xsi:type="dcterms:W3CDTF">2021-11-26T09:23:59Z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08BD92943FED4FCC8EB782AACCA3B86B</vt:lpwstr>
  </property>
</Properties>
</file>