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F0" w:rsidRDefault="00066860">
      <w:pPr>
        <w:pStyle w:val="a5"/>
        <w:widowControl/>
        <w:spacing w:beforeAutospacing="0" w:after="312" w:afterAutospacing="0" w:line="240" w:lineRule="atLeast"/>
        <w:ind w:right="210"/>
        <w:rPr>
          <w:rFonts w:ascii="仿宋" w:eastAsia="仿宋" w:hAnsi="仿宋" w:cs="仿宋"/>
          <w:color w:val="333333"/>
          <w:sz w:val="21"/>
          <w:szCs w:val="2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FFFFF"/>
        </w:rPr>
        <w:t>附件</w:t>
      </w:r>
      <w:r>
        <w:rPr>
          <w:rFonts w:ascii="仿宋" w:eastAsia="仿宋" w:hAnsi="仿宋" w:cs="仿宋" w:hint="eastAsia"/>
          <w:color w:val="333333"/>
          <w:sz w:val="21"/>
          <w:szCs w:val="21"/>
          <w:shd w:val="clear" w:color="auto" w:fill="FFFFFF"/>
        </w:rPr>
        <w:t>1</w:t>
      </w:r>
    </w:p>
    <w:tbl>
      <w:tblPr>
        <w:tblW w:w="961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99"/>
        <w:gridCol w:w="1320"/>
        <w:gridCol w:w="1299"/>
        <w:gridCol w:w="1063"/>
        <w:gridCol w:w="1299"/>
        <w:gridCol w:w="1288"/>
        <w:gridCol w:w="1063"/>
        <w:gridCol w:w="988"/>
      </w:tblGrid>
      <w:tr w:rsidR="007B09F0">
        <w:trPr>
          <w:trHeight w:val="682"/>
          <w:jc w:val="center"/>
        </w:trPr>
        <w:tc>
          <w:tcPr>
            <w:tcW w:w="961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中南大学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附属中小学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非事业编制人员招聘报名表</w:t>
            </w:r>
          </w:p>
        </w:tc>
      </w:tr>
      <w:tr w:rsidR="007B09F0">
        <w:trPr>
          <w:trHeight w:val="60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出生日期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一寸照片</w:t>
            </w:r>
          </w:p>
        </w:tc>
      </w:tr>
      <w:tr w:rsidR="007B09F0">
        <w:trPr>
          <w:trHeight w:val="60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民族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籍贯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525"/>
          <w:jc w:val="center"/>
        </w:trPr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4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62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婚否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配偶工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作单位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468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6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学科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644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联系地址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和邮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8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B09F0">
        <w:trPr>
          <w:trHeight w:val="701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学习经历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入学时间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ind w:firstLineChars="100" w:firstLine="200"/>
              <w:textAlignment w:val="center"/>
              <w:rPr>
                <w:rFonts w:ascii="宋体" w:cs="宋体"/>
                <w:color w:val="000000"/>
                <w:sz w:val="20"/>
                <w:szCs w:val="20"/>
              </w:rPr>
            </w:pPr>
            <w:r>
              <w:rPr>
                <w:rFonts w:ascii="宋体" w:cs="宋体" w:hint="eastAsia"/>
                <w:color w:val="000000"/>
                <w:sz w:val="20"/>
                <w:szCs w:val="20"/>
              </w:rPr>
              <w:t>备注</w:t>
            </w: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硕士研究生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博士研究生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51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主要工作内容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7B09F0">
        <w:trPr>
          <w:trHeight w:val="351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51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468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实践（实习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所在单位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主要实践（实习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)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内容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7B09F0">
        <w:trPr>
          <w:trHeight w:val="351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51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468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学生干部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经历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起始时间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所在学校（单位）</w:t>
            </w: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职务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证明人</w:t>
            </w: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课题</w:t>
            </w: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课题名称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级别</w:t>
            </w: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3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论文</w:t>
            </w: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论文名称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刊物名称</w:t>
            </w: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获奖论文名称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等级</w:t>
            </w: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授奖单位</w:t>
            </w: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9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荣誉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获奖时间</w:t>
            </w: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奖项名称</w:t>
            </w: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授奖单位</w:t>
            </w: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C82716" w:rsidP="00C82716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学业考试</w:t>
            </w:r>
            <w:r w:rsidR="00066860">
              <w:rPr>
                <w:rFonts w:ascii="宋体" w:cs="宋体" w:hint="eastAsia"/>
                <w:color w:val="000000"/>
                <w:sz w:val="22"/>
                <w:szCs w:val="22"/>
              </w:rPr>
              <w:t>业绩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岗位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单位</w:t>
            </w: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cs="宋体" w:hint="eastAsia"/>
                <w:color w:val="000000"/>
                <w:sz w:val="22"/>
                <w:szCs w:val="22"/>
              </w:rPr>
              <w:t>主要业绩</w:t>
            </w: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390"/>
          <w:jc w:val="center"/>
        </w:trPr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428"/>
          <w:jc w:val="center"/>
        </w:trPr>
        <w:tc>
          <w:tcPr>
            <w:tcW w:w="9619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本人承诺以上填写内容均属实，如有不实之处，一切后果由本人承担。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应聘者签名：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</w:tr>
      <w:tr w:rsidR="007B09F0">
        <w:trPr>
          <w:trHeight w:val="312"/>
          <w:jc w:val="center"/>
        </w:trPr>
        <w:tc>
          <w:tcPr>
            <w:tcW w:w="9619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7B09F0"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 w:rsidR="007B09F0">
        <w:trPr>
          <w:trHeight w:val="1049"/>
          <w:jc w:val="center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B09F0" w:rsidRDefault="00066860">
            <w:pPr>
              <w:widowControl/>
              <w:jc w:val="left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资格审查意见</w:t>
            </w:r>
          </w:p>
        </w:tc>
        <w:tc>
          <w:tcPr>
            <w:tcW w:w="832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7B09F0" w:rsidRDefault="00066860">
            <w:pPr>
              <w:widowControl/>
              <w:jc w:val="right"/>
              <w:textAlignment w:val="bottom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年月日</w:t>
            </w:r>
          </w:p>
        </w:tc>
      </w:tr>
    </w:tbl>
    <w:p w:rsidR="007B09F0" w:rsidRDefault="007B09F0">
      <w:pPr>
        <w:spacing w:after="312"/>
        <w:ind w:right="210"/>
      </w:pPr>
    </w:p>
    <w:sectPr w:rsidR="007B09F0" w:rsidSect="007B09F0">
      <w:footerReference w:type="default" r:id="rId7"/>
      <w:pgSz w:w="11906" w:h="16838"/>
      <w:pgMar w:top="1440" w:right="1286" w:bottom="1440" w:left="162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860" w:rsidRDefault="00066860" w:rsidP="007B09F0">
      <w:r>
        <w:separator/>
      </w:r>
    </w:p>
  </w:endnote>
  <w:endnote w:type="continuationSeparator" w:id="1">
    <w:p w:rsidR="00066860" w:rsidRDefault="00066860" w:rsidP="007B0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9F0" w:rsidRDefault="007B09F0">
    <w:pPr>
      <w:pStyle w:val="a3"/>
      <w:jc w:val="center"/>
    </w:pPr>
    <w:r w:rsidRPr="007B09F0">
      <w:fldChar w:fldCharType="begin"/>
    </w:r>
    <w:r w:rsidR="00066860">
      <w:instrText xml:space="preserve"> PAGE   \* MERGEFORMAT </w:instrText>
    </w:r>
    <w:r w:rsidRPr="007B09F0">
      <w:fldChar w:fldCharType="separate"/>
    </w:r>
    <w:r w:rsidR="00C82716" w:rsidRPr="00C82716">
      <w:rPr>
        <w:noProof/>
        <w:lang w:val="zh-CN"/>
      </w:rPr>
      <w:t>1</w:t>
    </w:r>
    <w:r>
      <w:rPr>
        <w:lang w:val="zh-CN"/>
      </w:rPr>
      <w:fldChar w:fldCharType="end"/>
    </w:r>
  </w:p>
  <w:p w:rsidR="007B09F0" w:rsidRDefault="007B09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860" w:rsidRDefault="00066860" w:rsidP="007B09F0">
      <w:r>
        <w:separator/>
      </w:r>
    </w:p>
  </w:footnote>
  <w:footnote w:type="continuationSeparator" w:id="1">
    <w:p w:rsidR="00066860" w:rsidRDefault="00066860" w:rsidP="007B0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1F7E"/>
    <w:rsid w:val="00066860"/>
    <w:rsid w:val="00077C70"/>
    <w:rsid w:val="00083BFF"/>
    <w:rsid w:val="00084F63"/>
    <w:rsid w:val="00116467"/>
    <w:rsid w:val="00140A7A"/>
    <w:rsid w:val="00176C68"/>
    <w:rsid w:val="001944AE"/>
    <w:rsid w:val="001B5304"/>
    <w:rsid w:val="001F309D"/>
    <w:rsid w:val="00222FD8"/>
    <w:rsid w:val="00265C4A"/>
    <w:rsid w:val="002867CA"/>
    <w:rsid w:val="002C5DCA"/>
    <w:rsid w:val="003442BF"/>
    <w:rsid w:val="00373A1A"/>
    <w:rsid w:val="0039669B"/>
    <w:rsid w:val="004817E8"/>
    <w:rsid w:val="00550C5F"/>
    <w:rsid w:val="00557E5D"/>
    <w:rsid w:val="005B7B6B"/>
    <w:rsid w:val="005D1D5D"/>
    <w:rsid w:val="005D1F7E"/>
    <w:rsid w:val="006872FA"/>
    <w:rsid w:val="006E5AD8"/>
    <w:rsid w:val="00730C52"/>
    <w:rsid w:val="00763E15"/>
    <w:rsid w:val="007B09F0"/>
    <w:rsid w:val="007F078E"/>
    <w:rsid w:val="00800396"/>
    <w:rsid w:val="008E1E15"/>
    <w:rsid w:val="00906355"/>
    <w:rsid w:val="0097682E"/>
    <w:rsid w:val="0098558E"/>
    <w:rsid w:val="009936CA"/>
    <w:rsid w:val="009D57EE"/>
    <w:rsid w:val="009E78F5"/>
    <w:rsid w:val="009F1242"/>
    <w:rsid w:val="00A326B6"/>
    <w:rsid w:val="00A54F8C"/>
    <w:rsid w:val="00AD4875"/>
    <w:rsid w:val="00AD6022"/>
    <w:rsid w:val="00B05843"/>
    <w:rsid w:val="00B128E1"/>
    <w:rsid w:val="00B40358"/>
    <w:rsid w:val="00B4530C"/>
    <w:rsid w:val="00BA76E5"/>
    <w:rsid w:val="00C82716"/>
    <w:rsid w:val="00CA516C"/>
    <w:rsid w:val="00D1121D"/>
    <w:rsid w:val="00D15F9B"/>
    <w:rsid w:val="00DF7C34"/>
    <w:rsid w:val="00E37C29"/>
    <w:rsid w:val="00E53521"/>
    <w:rsid w:val="00E8418D"/>
    <w:rsid w:val="00E95567"/>
    <w:rsid w:val="00EA33EA"/>
    <w:rsid w:val="00F842B5"/>
    <w:rsid w:val="00FA5F83"/>
    <w:rsid w:val="445D7F7E"/>
    <w:rsid w:val="48957968"/>
    <w:rsid w:val="714100BD"/>
    <w:rsid w:val="72694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1"/>
    <w:uiPriority w:val="99"/>
    <w:rsid w:val="007B09F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4">
    <w:name w:val="header"/>
    <w:basedOn w:val="a"/>
    <w:link w:val="Char"/>
    <w:uiPriority w:val="99"/>
    <w:unhideWhenUsed/>
    <w:rsid w:val="007B09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7B09F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customStyle="1" w:styleId="Char1">
    <w:name w:val="页脚 Char1"/>
    <w:link w:val="a3"/>
    <w:uiPriority w:val="99"/>
    <w:semiHidden/>
    <w:qFormat/>
    <w:locked/>
    <w:rsid w:val="007B09F0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uiPriority w:val="99"/>
    <w:locked/>
    <w:rsid w:val="007B09F0"/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09F0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536</Characters>
  <Application>Microsoft Office Word</Application>
  <DocSecurity>0</DocSecurity>
  <Lines>4</Lines>
  <Paragraphs>1</Paragraphs>
  <ScaleCrop>false</ScaleCrop>
  <Company>China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附件２</dc:title>
  <dc:creator>谢铁华</dc:creator>
  <cp:lastModifiedBy>兰军</cp:lastModifiedBy>
  <cp:revision>5</cp:revision>
  <cp:lastPrinted>2021-06-01T00:13:00Z</cp:lastPrinted>
  <dcterms:created xsi:type="dcterms:W3CDTF">2021-06-01T00:08:00Z</dcterms:created>
  <dcterms:modified xsi:type="dcterms:W3CDTF">2021-07-10T10:07:00Z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  <property fmtid="{D5CDD505-2E9C-101B-9397-08002B2CF9AE}" pid="3" name="ICV">
    <vt:lpwstr>B01474C81B094EC38DF323274947B08F</vt:lpwstr>
  </property>
</Properties>
</file>