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Style w:val="8"/>
          <w:rFonts w:hint="eastAsia" w:ascii="仿宋" w:hAnsi="仿宋" w:eastAsia="仿宋" w:cs="宋体"/>
          <w:color w:val="000000"/>
          <w:spacing w:val="8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Style w:val="8"/>
          <w:rFonts w:hint="eastAsia" w:ascii="仿宋" w:hAnsi="仿宋" w:eastAsia="仿宋" w:cs="宋体"/>
          <w:color w:val="000000"/>
          <w:spacing w:val="8"/>
          <w:sz w:val="32"/>
          <w:szCs w:val="32"/>
          <w:shd w:val="clear" w:color="auto" w:fill="FFFFFF"/>
        </w:rPr>
        <w:t>附件1</w:t>
      </w:r>
      <w:r>
        <w:rPr>
          <w:rStyle w:val="8"/>
          <w:rFonts w:hint="eastAsia" w:ascii="仿宋" w:hAnsi="仿宋" w:eastAsia="仿宋" w:cs="宋体"/>
          <w:color w:val="000000"/>
          <w:spacing w:val="8"/>
          <w:sz w:val="32"/>
          <w:szCs w:val="32"/>
          <w:shd w:val="clear" w:color="auto" w:fill="FFFFFF"/>
          <w:lang w:eastAsia="zh-CN"/>
        </w:rPr>
        <w:t>：</w:t>
      </w:r>
    </w:p>
    <w:p>
      <w:pPr>
        <w:jc w:val="center"/>
        <w:textAlignment w:val="baseline"/>
        <w:rPr>
          <w:rFonts w:ascii="仿宋" w:hAnsi="仿宋" w:eastAsia="仿宋" w:cs="宋体"/>
          <w:color w:val="333333"/>
          <w:spacing w:val="8"/>
          <w:sz w:val="32"/>
          <w:szCs w:val="32"/>
        </w:rPr>
      </w:pPr>
      <w:r>
        <w:rPr>
          <w:rStyle w:val="8"/>
          <w:rFonts w:hint="eastAsia" w:ascii="仿宋" w:hAnsi="仿宋" w:eastAsia="仿宋" w:cs="宋体"/>
          <w:color w:val="000000"/>
          <w:spacing w:val="8"/>
          <w:sz w:val="32"/>
          <w:szCs w:val="32"/>
          <w:shd w:val="clear" w:color="auto" w:fill="FFFFFF"/>
        </w:rPr>
        <w:t>永善县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上善中学教师招聘报名表</w:t>
      </w:r>
    </w:p>
    <w:p>
      <w:pPr>
        <w:pStyle w:val="4"/>
        <w:widowControl/>
        <w:shd w:val="clear" w:color="auto" w:fill="FFFFFF"/>
        <w:spacing w:before="0" w:beforeAutospacing="0" w:after="0" w:afterAutospacing="0"/>
        <w:textAlignment w:val="baseline"/>
        <w:rPr>
          <w:rFonts w:ascii="仿宋" w:hAnsi="仿宋" w:eastAsia="仿宋" w:cs="宋体"/>
          <w:color w:val="333333"/>
          <w:spacing w:val="8"/>
          <w:sz w:val="32"/>
          <w:szCs w:val="32"/>
        </w:rPr>
      </w:pPr>
      <w:r>
        <w:rPr>
          <w:rStyle w:val="8"/>
          <w:rFonts w:hint="eastAsia" w:ascii="仿宋" w:hAnsi="仿宋" w:eastAsia="仿宋" w:cs="宋体"/>
          <w:color w:val="000000"/>
          <w:spacing w:val="8"/>
          <w:sz w:val="32"/>
          <w:szCs w:val="32"/>
          <w:shd w:val="clear" w:color="auto" w:fill="FFFFFF"/>
        </w:rPr>
        <w:t>报考岗位：</w:t>
      </w:r>
      <w:r>
        <w:rPr>
          <w:rFonts w:hint="eastAsia" w:ascii="宋体" w:hAnsi="宋体" w:eastAsia="仿宋" w:cs="宋体"/>
          <w:color w:val="000000"/>
          <w:spacing w:val="8"/>
          <w:sz w:val="32"/>
          <w:szCs w:val="32"/>
          <w:u w:val="single" w:color="000000"/>
          <w:shd w:val="clear" w:color="auto" w:fill="FFFFFF"/>
        </w:rPr>
        <w:t>                   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969"/>
        <w:gridCol w:w="1065"/>
        <w:gridCol w:w="1065"/>
        <w:gridCol w:w="1065"/>
        <w:gridCol w:w="1071"/>
        <w:gridCol w:w="1060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6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姓名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籍贯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民族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现任职务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婚姻状况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参加工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作时间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6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入党派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时间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职称评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定时间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6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任教学科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最高学历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专业及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毕业时间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有无教师资格证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6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教师资格证书号码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认定机构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认定时间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6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联系电话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毕业院校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6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身份证号</w:t>
            </w:r>
          </w:p>
        </w:tc>
        <w:tc>
          <w:tcPr>
            <w:tcW w:w="7361" w:type="dxa"/>
            <w:gridSpan w:val="7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161" w:type="dxa"/>
          </w:tcPr>
          <w:p>
            <w:pPr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受教育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经历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（从中学到大学）</w:t>
            </w:r>
          </w:p>
        </w:tc>
        <w:tc>
          <w:tcPr>
            <w:tcW w:w="7361" w:type="dxa"/>
            <w:gridSpan w:val="7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161" w:type="dxa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经历</w:t>
            </w:r>
          </w:p>
        </w:tc>
        <w:tc>
          <w:tcPr>
            <w:tcW w:w="7361" w:type="dxa"/>
            <w:gridSpan w:val="7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161" w:type="dxa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个人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荣誉</w:t>
            </w:r>
          </w:p>
        </w:tc>
        <w:tc>
          <w:tcPr>
            <w:tcW w:w="7361" w:type="dxa"/>
            <w:gridSpan w:val="7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</w:tbl>
    <w:p>
      <w:pPr>
        <w:textAlignment w:val="baseline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★注：请将照片，身份证、毕业证、教师资格证、职称证书电子版附后面。</w:t>
      </w:r>
    </w:p>
    <w:sectPr>
      <w:pgSz w:w="11906" w:h="16838"/>
      <w:pgMar w:top="141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1A6CDC"/>
    <w:rsid w:val="00003CDA"/>
    <w:rsid w:val="000236F2"/>
    <w:rsid w:val="00067DE3"/>
    <w:rsid w:val="0007295D"/>
    <w:rsid w:val="00075769"/>
    <w:rsid w:val="000803E3"/>
    <w:rsid w:val="00080D7A"/>
    <w:rsid w:val="000C7BCF"/>
    <w:rsid w:val="0018227C"/>
    <w:rsid w:val="001E37C1"/>
    <w:rsid w:val="0027244C"/>
    <w:rsid w:val="0036769C"/>
    <w:rsid w:val="00385C35"/>
    <w:rsid w:val="004F2F54"/>
    <w:rsid w:val="00522537"/>
    <w:rsid w:val="00576B0E"/>
    <w:rsid w:val="005D29BE"/>
    <w:rsid w:val="00671DEB"/>
    <w:rsid w:val="0074570F"/>
    <w:rsid w:val="007C44FF"/>
    <w:rsid w:val="007F4BE1"/>
    <w:rsid w:val="00923C5A"/>
    <w:rsid w:val="009C609F"/>
    <w:rsid w:val="009E7463"/>
    <w:rsid w:val="009E7669"/>
    <w:rsid w:val="009F43DB"/>
    <w:rsid w:val="00AA3394"/>
    <w:rsid w:val="00B333C2"/>
    <w:rsid w:val="00B5207D"/>
    <w:rsid w:val="00B97C4D"/>
    <w:rsid w:val="00C23864"/>
    <w:rsid w:val="00D2355D"/>
    <w:rsid w:val="00DB38B3"/>
    <w:rsid w:val="00E03802"/>
    <w:rsid w:val="00E21FBD"/>
    <w:rsid w:val="00E61C0D"/>
    <w:rsid w:val="00EC6424"/>
    <w:rsid w:val="00F00BE1"/>
    <w:rsid w:val="00F77722"/>
    <w:rsid w:val="00FA1977"/>
    <w:rsid w:val="00FA4850"/>
    <w:rsid w:val="00FF5A75"/>
    <w:rsid w:val="01BF5D43"/>
    <w:rsid w:val="02716D31"/>
    <w:rsid w:val="092E7E41"/>
    <w:rsid w:val="099A1276"/>
    <w:rsid w:val="0C1A6CDC"/>
    <w:rsid w:val="0CAE617C"/>
    <w:rsid w:val="0CE5376C"/>
    <w:rsid w:val="0DA81286"/>
    <w:rsid w:val="110F43EC"/>
    <w:rsid w:val="170649AE"/>
    <w:rsid w:val="17AC0783"/>
    <w:rsid w:val="20E41CCB"/>
    <w:rsid w:val="20F219CF"/>
    <w:rsid w:val="220469AF"/>
    <w:rsid w:val="234E7BD5"/>
    <w:rsid w:val="32022C6A"/>
    <w:rsid w:val="32286160"/>
    <w:rsid w:val="339015F0"/>
    <w:rsid w:val="36B17AE5"/>
    <w:rsid w:val="3D413558"/>
    <w:rsid w:val="414D6B3F"/>
    <w:rsid w:val="42F37918"/>
    <w:rsid w:val="44500767"/>
    <w:rsid w:val="48A83744"/>
    <w:rsid w:val="48F62C80"/>
    <w:rsid w:val="49ED52B0"/>
    <w:rsid w:val="4F9652B6"/>
    <w:rsid w:val="57B42C8F"/>
    <w:rsid w:val="58DD143E"/>
    <w:rsid w:val="5D1B1028"/>
    <w:rsid w:val="60E04F35"/>
    <w:rsid w:val="66FF4531"/>
    <w:rsid w:val="6908740A"/>
    <w:rsid w:val="71014034"/>
    <w:rsid w:val="71840DA7"/>
    <w:rsid w:val="72871A81"/>
    <w:rsid w:val="73052058"/>
    <w:rsid w:val="73D60426"/>
    <w:rsid w:val="749770E8"/>
    <w:rsid w:val="7C49706B"/>
    <w:rsid w:val="7F2933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www.baidu.com</Company>
  <Pages>4</Pages>
  <Words>220</Words>
  <Characters>1257</Characters>
  <Lines>10</Lines>
  <Paragraphs>2</Paragraphs>
  <TotalTime>2</TotalTime>
  <ScaleCrop>false</ScaleCrop>
  <LinksUpToDate>false</LinksUpToDate>
  <CharactersWithSpaces>1475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2021-06-30T07:43:00Z</dcterms:created>
  <dc:creator>露露 </dc:creator>
  <cp:lastModifiedBy>徐鑫</cp:lastModifiedBy>
  <cp:lastPrinted>2021-06-30T07:43:00Z</cp:lastPrinted>
  <dcterms:modified xsi:type="dcterms:W3CDTF">2021-06-30T09:45:33Z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C07367635B434C4EBFA680EF6869FD37</vt:lpwstr>
  </property>
</Properties>
</file>