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6" w:rsidRPr="006B1F56" w:rsidRDefault="006B1F56" w:rsidP="006B1F56">
      <w:pPr>
        <w:spacing w:line="500" w:lineRule="exact"/>
        <w:rPr>
          <w:rFonts w:ascii="宋体" w:hAnsi="宋体"/>
          <w:sz w:val="36"/>
          <w:szCs w:val="36"/>
        </w:rPr>
      </w:pPr>
      <w:r w:rsidRPr="006B1F56">
        <w:rPr>
          <w:rFonts w:ascii="宋体" w:hAnsi="宋体" w:hint="eastAsia"/>
          <w:sz w:val="36"/>
          <w:szCs w:val="36"/>
        </w:rPr>
        <w:t>附件</w:t>
      </w:r>
      <w:r w:rsidR="000C10AD">
        <w:rPr>
          <w:rFonts w:ascii="宋体" w:hAnsi="宋体" w:hint="eastAsia"/>
          <w:sz w:val="36"/>
          <w:szCs w:val="36"/>
        </w:rPr>
        <w:t>1</w:t>
      </w:r>
      <w:r w:rsidRPr="006B1F56">
        <w:rPr>
          <w:rFonts w:ascii="宋体" w:hAnsi="宋体" w:hint="eastAsia"/>
          <w:sz w:val="36"/>
          <w:szCs w:val="36"/>
        </w:rPr>
        <w:t>：</w:t>
      </w:r>
    </w:p>
    <w:p w:rsidR="006B1F56" w:rsidRPr="006B1F56" w:rsidRDefault="006B1F56" w:rsidP="006B1F56">
      <w:pPr>
        <w:spacing w:line="500" w:lineRule="exact"/>
        <w:jc w:val="center"/>
        <w:rPr>
          <w:rFonts w:ascii="宋体" w:hAnsi="宋体"/>
          <w:sz w:val="36"/>
          <w:szCs w:val="36"/>
        </w:rPr>
      </w:pPr>
      <w:r w:rsidRPr="006B1F56">
        <w:rPr>
          <w:rFonts w:ascii="宋体" w:hAnsi="宋体" w:hint="eastAsia"/>
          <w:sz w:val="36"/>
          <w:szCs w:val="36"/>
        </w:rPr>
        <w:t>2019年公办幼儿园招聘工作人员岗位计划表</w:t>
      </w:r>
    </w:p>
    <w:p w:rsidR="006B1F56" w:rsidRPr="006B1F56" w:rsidRDefault="006B1F56" w:rsidP="006B1F56"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132"/>
        <w:gridCol w:w="1371"/>
        <w:gridCol w:w="1034"/>
        <w:gridCol w:w="1634"/>
        <w:gridCol w:w="1453"/>
        <w:gridCol w:w="1871"/>
        <w:gridCol w:w="1852"/>
      </w:tblGrid>
      <w:tr w:rsidR="006B1F56" w:rsidRPr="006B1F56" w:rsidTr="009E70A4">
        <w:trPr>
          <w:trHeight w:val="542"/>
          <w:jc w:val="center"/>
        </w:trPr>
        <w:tc>
          <w:tcPr>
            <w:tcW w:w="438" w:type="dxa"/>
            <w:vMerge w:val="restart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132" w:type="dxa"/>
            <w:vMerge w:val="restart"/>
            <w:vAlign w:val="center"/>
          </w:tcPr>
          <w:p w:rsidR="006B1F56" w:rsidRPr="006B1F56" w:rsidRDefault="006B1F56" w:rsidP="007061B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  <w:r w:rsidR="00B558BB">
              <w:rPr>
                <w:rFonts w:ascii="仿宋_GB2312" w:eastAsia="仿宋_GB2312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371" w:type="dxa"/>
            <w:vMerge w:val="restart"/>
            <w:vAlign w:val="center"/>
          </w:tcPr>
          <w:p w:rsidR="006B1F56" w:rsidRPr="006B1F56" w:rsidRDefault="007061BD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招聘单位和招聘计划数</w:t>
            </w:r>
          </w:p>
        </w:tc>
        <w:tc>
          <w:tcPr>
            <w:tcW w:w="5992" w:type="dxa"/>
            <w:gridSpan w:val="4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招考条件</w:t>
            </w:r>
          </w:p>
        </w:tc>
        <w:tc>
          <w:tcPr>
            <w:tcW w:w="1852" w:type="dxa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B1F56" w:rsidRPr="006B1F56" w:rsidTr="0085775D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年 龄</w:t>
            </w:r>
          </w:p>
        </w:tc>
        <w:tc>
          <w:tcPr>
            <w:tcW w:w="1871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其  他</w:t>
            </w:r>
          </w:p>
        </w:tc>
        <w:tc>
          <w:tcPr>
            <w:tcW w:w="1852" w:type="dxa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备注</w:t>
            </w:r>
          </w:p>
        </w:tc>
      </w:tr>
      <w:tr w:rsidR="006B1F56" w:rsidRPr="006B1F56" w:rsidTr="009E70A4">
        <w:trPr>
          <w:trHeight w:val="1710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教师兼行政岗位</w:t>
            </w:r>
          </w:p>
        </w:tc>
        <w:tc>
          <w:tcPr>
            <w:tcW w:w="1371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1(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城北实验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园1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名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)</w:t>
            </w: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学前教育、艺术类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全日制师范类学前教育或艺术类专业专科，大学本科及以上学历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6B686A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（1978年6月2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有幼儿园管理工作经历和教师资格证*普通话水平达二级甲等以上</w:t>
            </w:r>
          </w:p>
        </w:tc>
        <w:tc>
          <w:tcPr>
            <w:tcW w:w="1852" w:type="dxa"/>
          </w:tcPr>
          <w:p w:rsidR="006B1F56" w:rsidRPr="006B1F56" w:rsidRDefault="006B1F56" w:rsidP="0085775D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中共党员，</w:t>
            </w:r>
          </w:p>
          <w:p w:rsidR="006B1F56" w:rsidRPr="006B1F56" w:rsidRDefault="006B1F56" w:rsidP="0085775D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获得市级及以上表彰学历要求放宽为：学前教育专业专科，大学本科及以上学历</w:t>
            </w:r>
          </w:p>
        </w:tc>
      </w:tr>
      <w:tr w:rsidR="006B1F56" w:rsidRPr="006B1F56" w:rsidTr="009E70A4">
        <w:trPr>
          <w:trHeight w:val="1236"/>
          <w:jc w:val="center"/>
        </w:trPr>
        <w:tc>
          <w:tcPr>
            <w:tcW w:w="438" w:type="dxa"/>
            <w:vMerge w:val="restart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</w:t>
            </w:r>
          </w:p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6B1F56" w:rsidRPr="006B1F56" w:rsidRDefault="006B686A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33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（城北实验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园24</w:t>
            </w:r>
            <w:r w:rsid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名，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安</w:t>
            </w:r>
            <w:proofErr w:type="gramStart"/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师大附幼</w:t>
            </w:r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城北</w:t>
            </w:r>
            <w:proofErr w:type="gramEnd"/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分园5名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，万春新苑幼儿园4名</w:t>
            </w:r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453" w:type="dxa"/>
            <w:vMerge w:val="restart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（1983年6月2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852" w:type="dxa"/>
            <w:vMerge w:val="restart"/>
          </w:tcPr>
          <w:p w:rsidR="006B1F56" w:rsidRPr="006B1F56" w:rsidRDefault="006B1F56" w:rsidP="0085775D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6B1F56" w:rsidRPr="006B1F56" w:rsidRDefault="006B1F56" w:rsidP="0085775D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获得区级及以上业务获奖或表彰者</w:t>
            </w:r>
            <w:r w:rsidR="006B686A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学历要求放宽为：学前教育专业专科，大学本科及以上学历</w:t>
            </w:r>
          </w:p>
        </w:tc>
      </w:tr>
      <w:tr w:rsidR="006B1F56" w:rsidRPr="006B1F56" w:rsidTr="0085775D">
        <w:trPr>
          <w:trHeight w:val="334"/>
          <w:jc w:val="center"/>
        </w:trPr>
        <w:tc>
          <w:tcPr>
            <w:tcW w:w="438" w:type="dxa"/>
            <w:vMerge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汉语言文学专业，美术、音乐等艺术相关专业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453" w:type="dxa"/>
            <w:vMerge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普通话水平达二级甲等具备幼儿园及以上教师资格证</w:t>
            </w:r>
          </w:p>
        </w:tc>
        <w:tc>
          <w:tcPr>
            <w:tcW w:w="1852" w:type="dxa"/>
            <w:vMerge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B1F56" w:rsidRPr="006B1F56" w:rsidTr="009E70A4">
        <w:trPr>
          <w:trHeight w:val="1273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保育员</w:t>
            </w:r>
          </w:p>
        </w:tc>
        <w:tc>
          <w:tcPr>
            <w:tcW w:w="1371" w:type="dxa"/>
            <w:vAlign w:val="center"/>
          </w:tcPr>
          <w:p w:rsidR="006B1F56" w:rsidRPr="006B1F56" w:rsidRDefault="006B1F56" w:rsidP="006B686A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6B686A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（城北实验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园12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名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安</w:t>
            </w:r>
            <w:proofErr w:type="gramStart"/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师大附幼</w:t>
            </w:r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城北</w:t>
            </w:r>
            <w:proofErr w:type="gramEnd"/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分园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2名</w:t>
            </w:r>
            <w:r w:rsidR="006B686A">
              <w:rPr>
                <w:rFonts w:ascii="仿宋_GB2312" w:eastAsia="仿宋_GB2312" w:hAnsi="仿宋" w:cs="宋体" w:hint="eastAsia"/>
                <w:kern w:val="0"/>
                <w:szCs w:val="21"/>
              </w:rPr>
              <w:t>，万春新苑幼儿园2名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D0319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（1973年6月2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B1F56" w:rsidRPr="006B1F56" w:rsidTr="009E70A4">
        <w:trPr>
          <w:trHeight w:val="1144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D922C5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保健医生（卫生保健员）</w:t>
            </w:r>
          </w:p>
        </w:tc>
        <w:tc>
          <w:tcPr>
            <w:tcW w:w="1371" w:type="dxa"/>
            <w:vAlign w:val="center"/>
          </w:tcPr>
          <w:p w:rsidR="006B1F56" w:rsidRPr="006B1F56" w:rsidRDefault="006B1F56" w:rsidP="00D922C5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（城北实验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</w:t>
            </w:r>
            <w:r w:rsidR="00D922C5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名，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安</w:t>
            </w:r>
            <w:proofErr w:type="gramStart"/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师大附幼</w:t>
            </w:r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城北</w:t>
            </w:r>
            <w:proofErr w:type="gramEnd"/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分园</w:t>
            </w:r>
            <w:r w:rsidR="00D922C5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名）</w:t>
            </w: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医学及相近专业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D0319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（1978年6月2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B1F56" w:rsidRPr="006B1F56" w:rsidRDefault="006B1F56" w:rsidP="006B686A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</w:t>
            </w:r>
            <w:r w:rsidR="00D932EF">
              <w:rPr>
                <w:rFonts w:ascii="仿宋_GB2312" w:eastAsia="仿宋_GB2312" w:hAnsi="仿宋" w:cs="宋体" w:hint="eastAsia"/>
                <w:kern w:val="0"/>
                <w:szCs w:val="21"/>
              </w:rPr>
              <w:t>医疗</w:t>
            </w:r>
            <w:r w:rsidR="00C96BAE">
              <w:rPr>
                <w:rFonts w:ascii="仿宋_GB2312" w:eastAsia="仿宋_GB2312" w:hAnsi="仿宋" w:cs="宋体" w:hint="eastAsia"/>
                <w:kern w:val="0"/>
                <w:szCs w:val="21"/>
              </w:rPr>
              <w:t>卫生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工作经验，取得</w:t>
            </w:r>
            <w:r w:rsidR="00C96BAE">
              <w:rPr>
                <w:rFonts w:ascii="仿宋_GB2312" w:eastAsia="仿宋_GB2312" w:hAnsi="仿宋" w:cs="宋体" w:hint="eastAsia"/>
                <w:kern w:val="0"/>
                <w:szCs w:val="21"/>
              </w:rPr>
              <w:t>医护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职业资格证学历可放宽到大学专科</w:t>
            </w:r>
          </w:p>
        </w:tc>
      </w:tr>
      <w:tr w:rsidR="006B1F56" w:rsidRPr="006B1F56" w:rsidTr="009E70A4">
        <w:trPr>
          <w:trHeight w:val="1160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厨师</w:t>
            </w:r>
          </w:p>
        </w:tc>
        <w:tc>
          <w:tcPr>
            <w:tcW w:w="1371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1(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城北实验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园1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名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)</w:t>
            </w:r>
          </w:p>
        </w:tc>
        <w:tc>
          <w:tcPr>
            <w:tcW w:w="1034" w:type="dxa"/>
            <w:vAlign w:val="center"/>
          </w:tcPr>
          <w:p w:rsidR="006B1F56" w:rsidRPr="006B1F56" w:rsidRDefault="00D0319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初中以上学历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D0319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（1973年6月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有厨师证或相关培训</w:t>
            </w:r>
            <w:r w:rsidR="005A659E">
              <w:rPr>
                <w:rFonts w:ascii="仿宋_GB2312" w:eastAsia="仿宋_GB2312" w:hAnsi="仿宋" w:cs="宋体" w:hint="eastAsia"/>
                <w:kern w:val="0"/>
                <w:szCs w:val="21"/>
              </w:rPr>
              <w:t>或工作经历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证明</w:t>
            </w:r>
          </w:p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852" w:type="dxa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B1F56" w:rsidRPr="006B1F56" w:rsidTr="009E70A4">
        <w:trPr>
          <w:trHeight w:val="1129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其他后勤人员</w:t>
            </w:r>
          </w:p>
        </w:tc>
        <w:tc>
          <w:tcPr>
            <w:tcW w:w="1371" w:type="dxa"/>
            <w:vAlign w:val="center"/>
          </w:tcPr>
          <w:p w:rsidR="009B5194" w:rsidRDefault="0051069C" w:rsidP="0051069C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  <w:r w:rsidR="000D2C1E">
              <w:rPr>
                <w:rFonts w:ascii="仿宋_GB2312" w:eastAsia="仿宋_GB2312" w:hAnsi="仿宋" w:cs="宋体" w:hint="eastAsia"/>
                <w:kern w:val="0"/>
                <w:szCs w:val="21"/>
              </w:rPr>
              <w:t>（城北实</w:t>
            </w:r>
          </w:p>
          <w:p w:rsidR="006B1F56" w:rsidRPr="006B1F56" w:rsidRDefault="000D2C1E" w:rsidP="0051069C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验</w:t>
            </w:r>
            <w:proofErr w:type="gramEnd"/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幼儿</w:t>
            </w:r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园4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名，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安</w:t>
            </w:r>
            <w:proofErr w:type="gramStart"/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师大附幼</w:t>
            </w:r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城北</w:t>
            </w:r>
            <w:proofErr w:type="gramEnd"/>
            <w:r w:rsidR="00D0319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分园</w:t>
            </w:r>
            <w:r w:rsidR="0051069C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6B1F56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名））</w:t>
            </w:r>
          </w:p>
        </w:tc>
        <w:tc>
          <w:tcPr>
            <w:tcW w:w="1034" w:type="dxa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634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453" w:type="dxa"/>
            <w:vAlign w:val="center"/>
          </w:tcPr>
          <w:p w:rsidR="006B1F56" w:rsidRPr="006B1F56" w:rsidRDefault="006B1F56" w:rsidP="00D0319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（1973年6月2</w:t>
            </w:r>
            <w:r w:rsidR="00D0319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871" w:type="dxa"/>
            <w:noWrap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有健康证</w:t>
            </w:r>
          </w:p>
        </w:tc>
        <w:tc>
          <w:tcPr>
            <w:tcW w:w="1852" w:type="dxa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B1F56" w:rsidRPr="006B1F56" w:rsidTr="0085775D">
        <w:trPr>
          <w:trHeight w:val="842"/>
          <w:jc w:val="center"/>
        </w:trPr>
        <w:tc>
          <w:tcPr>
            <w:tcW w:w="438" w:type="dxa"/>
            <w:vAlign w:val="center"/>
          </w:tcPr>
          <w:p w:rsidR="006B1F56" w:rsidRPr="006B1F56" w:rsidRDefault="006B1F56" w:rsidP="0085775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1371" w:type="dxa"/>
            <w:vAlign w:val="center"/>
          </w:tcPr>
          <w:p w:rsidR="006B1F56" w:rsidRPr="006B1F56" w:rsidRDefault="006B686A" w:rsidP="009B519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7844" w:type="dxa"/>
            <w:gridSpan w:val="5"/>
            <w:vAlign w:val="center"/>
          </w:tcPr>
          <w:p w:rsidR="006B1F56" w:rsidRPr="006B1F56" w:rsidRDefault="006B1F56" w:rsidP="0085775D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FA45E2" w:rsidRPr="00691E68" w:rsidRDefault="00FA45E2" w:rsidP="00FA45E2">
      <w:pPr>
        <w:spacing w:line="300" w:lineRule="exact"/>
        <w:ind w:firstLineChars="150" w:firstLine="315"/>
        <w:rPr>
          <w:rFonts w:ascii="宋体" w:hAnsi="宋体"/>
          <w:bCs/>
          <w:szCs w:val="21"/>
        </w:rPr>
      </w:pPr>
    </w:p>
    <w:sectPr w:rsidR="00FA45E2" w:rsidRPr="00691E68" w:rsidSect="00C4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EC" w:rsidRDefault="00A37BEC" w:rsidP="00622CC9">
      <w:r>
        <w:separator/>
      </w:r>
    </w:p>
  </w:endnote>
  <w:endnote w:type="continuationSeparator" w:id="0">
    <w:p w:rsidR="00A37BEC" w:rsidRDefault="00A37BEC" w:rsidP="0062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EC" w:rsidRDefault="00A37BEC" w:rsidP="00622CC9">
      <w:r>
        <w:separator/>
      </w:r>
    </w:p>
  </w:footnote>
  <w:footnote w:type="continuationSeparator" w:id="0">
    <w:p w:rsidR="00A37BEC" w:rsidRDefault="00A37BEC" w:rsidP="0062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3FA"/>
    <w:multiLevelType w:val="hybridMultilevel"/>
    <w:tmpl w:val="4EA8D7AC"/>
    <w:lvl w:ilvl="0" w:tplc="38E0620E">
      <w:start w:val="1"/>
      <w:numFmt w:val="decimal"/>
      <w:lvlText w:val="%1、"/>
      <w:lvlJc w:val="left"/>
      <w:pPr>
        <w:ind w:left="15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5" w:hanging="420"/>
      </w:pPr>
    </w:lvl>
    <w:lvl w:ilvl="2" w:tplc="0409001B" w:tentative="1">
      <w:start w:val="1"/>
      <w:numFmt w:val="lowerRoman"/>
      <w:lvlText w:val="%3."/>
      <w:lvlJc w:val="righ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9" w:tentative="1">
      <w:start w:val="1"/>
      <w:numFmt w:val="lowerLetter"/>
      <w:lvlText w:val="%5)"/>
      <w:lvlJc w:val="left"/>
      <w:pPr>
        <w:ind w:left="2975" w:hanging="420"/>
      </w:pPr>
    </w:lvl>
    <w:lvl w:ilvl="5" w:tplc="0409001B" w:tentative="1">
      <w:start w:val="1"/>
      <w:numFmt w:val="lowerRoman"/>
      <w:lvlText w:val="%6."/>
      <w:lvlJc w:val="righ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9" w:tentative="1">
      <w:start w:val="1"/>
      <w:numFmt w:val="lowerLetter"/>
      <w:lvlText w:val="%8)"/>
      <w:lvlJc w:val="left"/>
      <w:pPr>
        <w:ind w:left="4235" w:hanging="420"/>
      </w:pPr>
    </w:lvl>
    <w:lvl w:ilvl="8" w:tplc="0409001B" w:tentative="1">
      <w:start w:val="1"/>
      <w:numFmt w:val="lowerRoman"/>
      <w:lvlText w:val="%9."/>
      <w:lvlJc w:val="right"/>
      <w:pPr>
        <w:ind w:left="46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C9"/>
    <w:rsid w:val="0000065E"/>
    <w:rsid w:val="00004132"/>
    <w:rsid w:val="00025082"/>
    <w:rsid w:val="00055A68"/>
    <w:rsid w:val="00061449"/>
    <w:rsid w:val="00093EEA"/>
    <w:rsid w:val="00095B8A"/>
    <w:rsid w:val="000C10AD"/>
    <w:rsid w:val="000C65E4"/>
    <w:rsid w:val="000C777F"/>
    <w:rsid w:val="000D2C1E"/>
    <w:rsid w:val="000D6090"/>
    <w:rsid w:val="000E3EC7"/>
    <w:rsid w:val="00112F48"/>
    <w:rsid w:val="00120400"/>
    <w:rsid w:val="00160DD2"/>
    <w:rsid w:val="00161BA0"/>
    <w:rsid w:val="00177D30"/>
    <w:rsid w:val="00183B61"/>
    <w:rsid w:val="001C0450"/>
    <w:rsid w:val="001D0478"/>
    <w:rsid w:val="001E74EC"/>
    <w:rsid w:val="00211FA3"/>
    <w:rsid w:val="00233AAD"/>
    <w:rsid w:val="00234160"/>
    <w:rsid w:val="00241ECB"/>
    <w:rsid w:val="002A4029"/>
    <w:rsid w:val="002A4E5B"/>
    <w:rsid w:val="002A7411"/>
    <w:rsid w:val="002C162E"/>
    <w:rsid w:val="002D2AB3"/>
    <w:rsid w:val="0032755B"/>
    <w:rsid w:val="00351463"/>
    <w:rsid w:val="003563C4"/>
    <w:rsid w:val="00360575"/>
    <w:rsid w:val="003868C4"/>
    <w:rsid w:val="00397D53"/>
    <w:rsid w:val="003B6271"/>
    <w:rsid w:val="003D1ECD"/>
    <w:rsid w:val="003E0583"/>
    <w:rsid w:val="003E3339"/>
    <w:rsid w:val="004179A2"/>
    <w:rsid w:val="004564DF"/>
    <w:rsid w:val="00473F49"/>
    <w:rsid w:val="00483280"/>
    <w:rsid w:val="00484460"/>
    <w:rsid w:val="00486057"/>
    <w:rsid w:val="0049179C"/>
    <w:rsid w:val="004C290E"/>
    <w:rsid w:val="004D3E1E"/>
    <w:rsid w:val="004E77CA"/>
    <w:rsid w:val="004F6F8A"/>
    <w:rsid w:val="0051069C"/>
    <w:rsid w:val="00525F21"/>
    <w:rsid w:val="0053229C"/>
    <w:rsid w:val="00540404"/>
    <w:rsid w:val="00546DDE"/>
    <w:rsid w:val="0056148A"/>
    <w:rsid w:val="00576C1D"/>
    <w:rsid w:val="005A659E"/>
    <w:rsid w:val="005B25B8"/>
    <w:rsid w:val="005C556A"/>
    <w:rsid w:val="005E6B77"/>
    <w:rsid w:val="005F3695"/>
    <w:rsid w:val="00602ACF"/>
    <w:rsid w:val="006163C7"/>
    <w:rsid w:val="00622CC9"/>
    <w:rsid w:val="00625EC4"/>
    <w:rsid w:val="00635F7F"/>
    <w:rsid w:val="0067794D"/>
    <w:rsid w:val="006838B2"/>
    <w:rsid w:val="00691714"/>
    <w:rsid w:val="00692310"/>
    <w:rsid w:val="006951BB"/>
    <w:rsid w:val="006A4140"/>
    <w:rsid w:val="006B1F56"/>
    <w:rsid w:val="006B395C"/>
    <w:rsid w:val="006B686A"/>
    <w:rsid w:val="006E76E2"/>
    <w:rsid w:val="007061BD"/>
    <w:rsid w:val="007615D9"/>
    <w:rsid w:val="00764D21"/>
    <w:rsid w:val="007657D4"/>
    <w:rsid w:val="00767AF9"/>
    <w:rsid w:val="00791340"/>
    <w:rsid w:val="007C3C10"/>
    <w:rsid w:val="0085019D"/>
    <w:rsid w:val="00875026"/>
    <w:rsid w:val="00881380"/>
    <w:rsid w:val="0089240B"/>
    <w:rsid w:val="008944D3"/>
    <w:rsid w:val="008B7009"/>
    <w:rsid w:val="008C3BB3"/>
    <w:rsid w:val="008D0652"/>
    <w:rsid w:val="009066D4"/>
    <w:rsid w:val="009133A8"/>
    <w:rsid w:val="009365E5"/>
    <w:rsid w:val="0096288E"/>
    <w:rsid w:val="009632E3"/>
    <w:rsid w:val="00982F00"/>
    <w:rsid w:val="0099400D"/>
    <w:rsid w:val="009B4EE4"/>
    <w:rsid w:val="009B5194"/>
    <w:rsid w:val="009E70A4"/>
    <w:rsid w:val="009F73A2"/>
    <w:rsid w:val="00A20E97"/>
    <w:rsid w:val="00A37BEC"/>
    <w:rsid w:val="00A519B3"/>
    <w:rsid w:val="00A85C45"/>
    <w:rsid w:val="00AA5F8E"/>
    <w:rsid w:val="00AD1CAD"/>
    <w:rsid w:val="00AD2190"/>
    <w:rsid w:val="00AE5C65"/>
    <w:rsid w:val="00AF154A"/>
    <w:rsid w:val="00B1438C"/>
    <w:rsid w:val="00B42CD6"/>
    <w:rsid w:val="00B475F2"/>
    <w:rsid w:val="00B558BB"/>
    <w:rsid w:val="00B60131"/>
    <w:rsid w:val="00B6376A"/>
    <w:rsid w:val="00B669F8"/>
    <w:rsid w:val="00B70CFF"/>
    <w:rsid w:val="00BB66F3"/>
    <w:rsid w:val="00BC6159"/>
    <w:rsid w:val="00BD4657"/>
    <w:rsid w:val="00C11CFD"/>
    <w:rsid w:val="00C34569"/>
    <w:rsid w:val="00C47874"/>
    <w:rsid w:val="00C67778"/>
    <w:rsid w:val="00C7593A"/>
    <w:rsid w:val="00C80F92"/>
    <w:rsid w:val="00C96BAE"/>
    <w:rsid w:val="00CC1582"/>
    <w:rsid w:val="00CE2459"/>
    <w:rsid w:val="00D03196"/>
    <w:rsid w:val="00D10C86"/>
    <w:rsid w:val="00D41978"/>
    <w:rsid w:val="00D82BDC"/>
    <w:rsid w:val="00D922C5"/>
    <w:rsid w:val="00D92718"/>
    <w:rsid w:val="00D932EF"/>
    <w:rsid w:val="00DA495A"/>
    <w:rsid w:val="00DE47A7"/>
    <w:rsid w:val="00DF00EB"/>
    <w:rsid w:val="00DF2589"/>
    <w:rsid w:val="00DF3902"/>
    <w:rsid w:val="00E0084E"/>
    <w:rsid w:val="00E305D1"/>
    <w:rsid w:val="00E315DB"/>
    <w:rsid w:val="00E5622D"/>
    <w:rsid w:val="00E604CA"/>
    <w:rsid w:val="00E7158E"/>
    <w:rsid w:val="00E83C77"/>
    <w:rsid w:val="00EC09F0"/>
    <w:rsid w:val="00ED4180"/>
    <w:rsid w:val="00F141C3"/>
    <w:rsid w:val="00F33E0D"/>
    <w:rsid w:val="00F37C75"/>
    <w:rsid w:val="00F5265D"/>
    <w:rsid w:val="00F92400"/>
    <w:rsid w:val="00F93DC1"/>
    <w:rsid w:val="00FA45E2"/>
    <w:rsid w:val="00FB50FA"/>
    <w:rsid w:val="00FD5AC8"/>
    <w:rsid w:val="00FE44E8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C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22CC9"/>
    <w:rPr>
      <w:color w:val="0000FF"/>
      <w:u w:val="single"/>
    </w:rPr>
  </w:style>
  <w:style w:type="paragraph" w:customStyle="1" w:styleId="1">
    <w:name w:val="正文1"/>
    <w:qFormat/>
    <w:rsid w:val="00622CC9"/>
    <w:pPr>
      <w:jc w:val="both"/>
    </w:pPr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semiHidden/>
    <w:unhideWhenUsed/>
    <w:rsid w:val="00622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25EC4"/>
  </w:style>
  <w:style w:type="paragraph" w:styleId="a7">
    <w:name w:val="List Paragraph"/>
    <w:basedOn w:val="a"/>
    <w:uiPriority w:val="34"/>
    <w:qFormat/>
    <w:rsid w:val="00FF339F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6B1F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唐苗苗</cp:lastModifiedBy>
  <cp:revision>83</cp:revision>
  <cp:lastPrinted>2019-06-25T04:57:00Z</cp:lastPrinted>
  <dcterms:created xsi:type="dcterms:W3CDTF">2019-06-06T01:50:00Z</dcterms:created>
  <dcterms:modified xsi:type="dcterms:W3CDTF">2019-06-25T09:15:00Z</dcterms:modified>
</cp:coreProperties>
</file>