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附件1</w:t>
      </w:r>
    </w:p>
    <w:p>
      <w:pPr>
        <w:jc w:val="center"/>
        <w:rPr>
          <w:rFonts w:hint="eastAsia" w:asciiTheme="minorEastAsia" w:hAnsiTheme="minorEastAsia"/>
          <w:b/>
          <w:color w:val="000000"/>
          <w:sz w:val="44"/>
          <w:szCs w:val="44"/>
          <w:shd w:val="clear" w:color="auto" w:fill="FFFFFF"/>
        </w:rPr>
      </w:pPr>
      <w:r>
        <w:rPr>
          <w:rFonts w:hint="eastAsia" w:asciiTheme="minorEastAsia" w:hAnsiTheme="minorEastAsia"/>
          <w:b/>
          <w:color w:val="000000"/>
          <w:sz w:val="44"/>
          <w:szCs w:val="44"/>
          <w:shd w:val="clear" w:color="auto" w:fill="FFFFFF"/>
        </w:rPr>
        <w:t>承德市中小学教师资格认定流程</w:t>
      </w:r>
    </w:p>
    <w:p>
      <w:pP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</w:pPr>
    </w:p>
    <w:p>
      <w:pPr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140970</wp:posOffset>
                </wp:positionV>
                <wp:extent cx="2195830" cy="299085"/>
                <wp:effectExtent l="4445" t="5080" r="9525" b="19685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网站发布承德市认定工作安排通知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" o:spid="_x0000_s1026" o:spt="202" type="#_x0000_t202" style="position:absolute;left:0pt;margin-left:136.45pt;margin-top:11.1pt;height:23.55pt;width:172.9pt;z-index:251660288;mso-width-relative:page;mso-height-relative:margin;mso-height-percent:200;" fillcolor="#FFFFFF" filled="t" stroked="t" coordsize="21600,21600" o:gfxdata="UEsDBAoAAAAAAIdO4kAAAAAAAAAAAAAAAAAEAAAAZHJzL1BLAwQUAAAACACHTuJA4Bja/dcAAAAJ&#10;AQAADwAAAGRycy9kb3ducmV2LnhtbE2PTW/CMAyG75P2HyJP2gWNtEUUKE2RhsRpJwq7h8a01Rqn&#10;S8LXv5932m6v5UevH5ebux3EFX3oHSlIpwkIpMaZnloFx8PubQkiRE1GD45QwQMDbKrnp1IXxt1o&#10;j9c6toJLKBRaQRfjWEgZmg6tDlM3IvHu7LzVkUffSuP1jcvtILMkyaXVPfGFTo+47bD5qi9WQf5d&#10;zyYfn2ZC+8fu3Td2brbHuVKvL2myBhHxHv9g+NVndajY6eQuZIIYFGSLbMUohywDwUCeLhcgThxW&#10;M5BVKf9/UP0AUEsDBBQAAAAIAIdO4kCoDBDQ+gEAAAIEAAAOAAAAZHJzL2Uyb0RvYy54bWytU02u&#10;0zAQ3iNxB8t7mjRPRW3U9AkoZYMA6cEBpraTWPKfbLdJLwA3YMWGPefqORi7fe17wAIhsnDGM58/&#10;z3zjWd6OWpG98EFa09DppKREGGa5NF1DP33cPJtTEiIYDsoa0dCDCPR29fTJcnC1qGxvFReeIIkJ&#10;9eAa2sfo6qIIrBcawsQ6YTDYWq8h4tZ3BfcwILtWRVWWz4vBeu68ZSIE9K5PQbrK/G0rWHzftkFE&#10;ohqKucW8+rxu01qsllB3Hlwv2TkN+IcsNEiDl16o1hCB7Lz8jUpL5m2wbZwwqwvbtpKJXANWMy1/&#10;qeauBydyLShOcBeZwv+jZe/2HzyRvKEVJQY0tuj49cvx24/j98/kJskzuFAj6s4hLo4v7YhtvvcH&#10;dKaqx9br9Md6CMZR6MNFXDFGwtBZTRez+Q2GGMaqxaKczxJNcT3tfIhvhNUkGQ312LysKezfhniC&#10;3kPSZcEqyTdSqbzx3faV8mQP2OhN/s7sj2DKkKGhi1k1wzwA31urIKKpHSoQTJfve3QiPCQu8/cn&#10;4pTYGkJ/SiAzJBjUWkbhs9UL4K8NJ/HgUGWD40BTMlpwSpTA6UlWRkaQ6m+QqJ0yKGFq0akVyYrj&#10;dkSaZG4tP2Dbds7LrkdJp6f63ItdtBuZNb3CzkT40HJXzkORXvLDfUZdR3f1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AY2v3XAAAACQEAAA8AAAAAAAAAAQAgAAAAIgAAAGRycy9kb3ducmV2Lnht&#10;bFBLAQIUABQAAAAIAIdO4kCoDBDQ+gEAAAIEAAAOAAAAAAAAAAEAIAAAACY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网站发布承德市认定工作安排通知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335280</wp:posOffset>
                </wp:positionV>
                <wp:extent cx="2287905" cy="495300"/>
                <wp:effectExtent l="4445" t="4445" r="12700" b="14605"/>
                <wp:wrapNone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90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申请人在规定时间内登陆中国教师资格网注册报名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26" o:spt="202" type="#_x0000_t202" style="position:absolute;left:0pt;margin-left:136.6pt;margin-top:26.4pt;height:39pt;width:180.15pt;z-index:251663360;mso-width-relative:margin;mso-height-relative:page;mso-width-percent:400;" fillcolor="#FFFFFF" filled="t" stroked="t" coordsize="21600,21600" o:gfxdata="UEsDBAoAAAAAAIdO4kAAAAAAAAAAAAAAAAAEAAAAZHJzL1BLAwQUAAAACACHTuJAaU4nzdgAAAAK&#10;AQAADwAAAGRycy9kb3ducmV2LnhtbE2Py27CMBBF95X4B2uQuit2EoWiNA4LJDbsmqKWpYnd2BCP&#10;o9i8/r7TVbsczdG959brux/Y1UzRBZSQLQQwg13QDnsJ+4/tywpYTAq1GgIaCQ8TYd3MnmpV6XDD&#10;d3NtU88oBGOlJNiUxorz2FnjVVyE0SD9vsPkVaJz6rme1I3C/cBzIZbcK4fUYNVoNtZ05/biJcRz&#10;ti2/wmlvD7uHbU8H9+l2Gymf55l4A5bMPf3B8KtP6tCQ0zFcUEc2SMhfi5xQCWVOEwhYFkUJ7Ehk&#10;IVbAm5r/n9D8AFBLAwQUAAAACACHTuJAxXMpUvMBAADoAwAADgAAAGRycy9lMm9Eb2MueG1srVNL&#10;jhMxEN0jcQfLe9I9zQQmrXRGghA2CJAGDlDxp9uSf7I96c4F4Aas2LDnXDnHlJ2ZzAywQIheuMv2&#10;8/OrV+Xl5WQ02YkQlbMdPZvVlAjLHFe27+jnT5tnF5TEBJaDdlZ0dC8ivVw9fbIcfSsaNzjNRSBI&#10;YmM7+o4OKfm2qiIbhIE4c15Y3JQuGEg4DX3FA4zIbnTV1PWLanSB++CYiBFX18dNuir8UgqWPkgZ&#10;RSK6o6gtlTGUcZvHarWEtg/gB8VuZcA/qDCgLF56olpDAnId1G9URrHgopNpxpypnJSKiZIDZnNW&#10;/5LN1QBelFzQnOhPNsX/R8ve7z4GonhHzymxYLBEh29fD99/Hn58IfNsz+hji6grj7g0vXITlvlu&#10;PeJiznqSweQ/5kNwH43en8wVUyIMF5vm4uWinlPCcO98MX9eF/er+9M+xPRWOENy0NGAxSuewu5d&#10;TKgEoXeQfFl0WvGN0rpMQr99rQPZARZ6U74sEo88gmlLxo4u5k3WAdhvUkPC0Hh0INq+3PfoRHxI&#10;XJfvT8RZ2BricBRQGDIMWqOSCCUaBPA3lpO09+iyxedAsxgjOCVa4OvJUUEmUPpvkJidtphkLtGx&#10;FDlK03ZCmhxuHd9j2a59UP2AlpbCFTi2U3HntvVzvz6cF9L7B7q6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lOJ83YAAAACgEAAA8AAAAAAAAAAQAgAAAAIgAAAGRycy9kb3ducmV2LnhtbFBLAQIU&#10;ABQAAAAIAIdO4kDFcylS8wEAAOgD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申请人在规定时间内登陆中国教师资格网注册报名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52705</wp:posOffset>
                </wp:positionV>
                <wp:extent cx="0" cy="282575"/>
                <wp:effectExtent l="38100" t="0" r="38100" b="3175"/>
                <wp:wrapNone/>
                <wp:docPr id="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221.6pt;margin-top:4.15pt;height:22.25pt;width:0pt;z-index:251661312;mso-width-relative:page;mso-height-relative:page;" filled="f" stroked="t" coordsize="21600,21600" o:gfxdata="UEsDBAoAAAAAAIdO4kAAAAAAAAAAAAAAAAAEAAAAZHJzL1BLAwQUAAAACACHTuJAvccOi9gAAAAI&#10;AQAADwAAAGRycy9kb3ducmV2LnhtbE2PT0vDQBTE74LfYXmCN7tpWkOMeSloEXNRsC3F4zb7zAaz&#10;b0N2+89P74oHPQ4zzPymXJxsLw40+s4xwnSSgCBunO64Rdisn25yED4o1qp3TAhn8rCoLi9KVWh3&#10;5Dc6rEIrYgn7QiGYEIZCSt8YsspP3EAcvQ83WhWiHFupR3WM5baXaZJk0qqO44JRAz0aaj5Xe4sQ&#10;lu9nk22bh7vudf38knVfdV0vEa+vpsk9iECn8BeGH/yIDlVk2rk9ay96hPl8lsYoQj4DEf1fvUO4&#10;TXOQVSn/H6i+AVBLAwQUAAAACACHTuJA9E1vhd0BAACYAwAADgAAAGRycy9lMm9Eb2MueG1srVNN&#10;rtMwEN4jcQfLe5q2UHhETd+i5bFBUAk4wNR2Ekv+k8c07Y4d4gzsWHIHuM2T4BaMndLyIzaILCbj&#10;8TefZz6Pl9cHa9heRdTeNXw2mXKmnPBSu67hr1/d3LviDBM4CcY71fCjQn69untnOYRazX3vjVSR&#10;EYnDeggN71MKdVWh6JUFnPigHG22PlpItIxdJSMMxG5NNZ9OH1aDjzJELxQiRTfjJl8V/rZVIr1o&#10;W1SJmYZTbanYWOwu22q1hLqLEHotTmXAP1RhQTs69Ey1gQTsTdR/UFktokffponwtvJtq4UqPVA3&#10;s+lv3bzsIajSC4mD4SwT/j9a8Xy/jUzLht/nzIGlK/r67tO3t+9vP3y5/fyRPcgKDQFrAq7dNp5W&#10;GLYxt3too81/aoQdiqrHs6rqkJgYg4Ki86v54tEi01WXvBAxPVXesuw0HFME3fVp7Z2jq/NxVkSF&#10;/TNMY+KPhHyocWxo+OPFfMGZABqe1kAi1wZqB11XctEbLW+0MTkDY7dbm8j2kMehfKeCfoHlQzaA&#10;/YgrWxkGda9APnGSpWMgoRxNNM8lWCU5M4oeQPYKMoE2F2SKGlxn/oImPYwjWbLMo7DZ23l5LHqX&#10;OF1/Ee40qnm+fl6X7MuDWn0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ccOi9gAAAAIAQAADwAA&#10;AAAAAAABACAAAAAiAAAAZHJzL2Rvd25yZXYueG1sUEsBAhQAFAAAAAgAh07iQPRNb4XdAQAAmAMA&#10;AA4AAAAAAAAAAQAgAAAAJwEAAGRycy9lMm9Eb2MueG1sUEsFBgAAAAAGAAYAWQEAAHY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5090795</wp:posOffset>
                </wp:positionV>
                <wp:extent cx="0" cy="363220"/>
                <wp:effectExtent l="38100" t="0" r="38100" b="17780"/>
                <wp:wrapNone/>
                <wp:docPr id="26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3" o:spid="_x0000_s1026" o:spt="32" type="#_x0000_t32" style="position:absolute;left:0pt;margin-left:221.6pt;margin-top:400.85pt;height:28.6pt;width:0pt;z-index:251693056;mso-width-relative:page;mso-height-relative:page;" filled="f" stroked="t" coordsize="21600,21600" o:gfxdata="UEsDBAoAAAAAAIdO4kAAAAAAAAAAAAAAAAAEAAAAZHJzL1BLAwQUAAAACACHTuJAQxt5VdoAAAAL&#10;AQAADwAAAGRycy9kb3ducmV2LnhtbE2Py07DMBBF90j8gzVI7KidUkIa4lSCCpFNkWgRYunGQ2wR&#10;j6PYffH1GLGA5dw5unOmWhxdz/Y4ButJQjYRwJBary11El43j1cFsBAVadV7QgknDLCoz88qVWp/&#10;oBfcr2PHUgmFUkkwMQ4l56E16FSY+AEp7T786FRM49hxPapDKnc9nwqRc6cspQtGDfhgsP1c75yE&#10;uHw/mfytvZ/b583TKrdfTdMspby8yMQdsIjH+AfDj35Shzo5bf2OdGC9hNnseppQCYXIboEl4jfZ&#10;puSmmAOvK/7/h/obUEsDBBQAAAAIAIdO4kCCZXJn4QEAAJoDAAAOAAAAZHJzL2Uyb0RvYy54bWyt&#10;U0uOEzEQ3SNxB8t70klHE0ErnVkkDBsEkYADVGx3tyX/VDbpZMcOcQZ2LLkD3Gak4RaUnTDhIzaI&#10;XrjL5apX9Z7Ly+uDNWyvMGrvWj6bTDlTTnipXd/yN69vHj3mLCZwEox3quVHFfn16uGD5RgaVfvB&#10;G6mQEYiLzRhaPqQUmqqKYlAW4sQH5eiw82gh0Rb7SiKMhG5NVU+ni2r0KAN6oWIk7+Z0yFcFv+uU&#10;SC+7LqrETMupt1RWLOsur9VqCU2PEAYtzm3AP3RhQTsqeg+1gQTsLeo/oKwW6KPv0kR4W/mu00IV&#10;DsRmNv2NzasBgipcSJwY7mWK/w9WvNhvkWnZ8nrBmQNLd3T3/vO3dx9uP369/fKJzedZozHEhkLX&#10;bovnXQxbzIQPHdr8JyrsUHQ93uuqDomJk1OQd76Y13WRvLrkBYzpmfKWZaPlMSHofkhr7xxdnsdZ&#10;kRX2z2OiypT4IyEXNY6NLX9yVV9xJoDGpzOQyLSBCEXXl9zojZY32picEbHfrQ2yPeSBKF/mR7i/&#10;hOUiG4jDKa4cnUZlUCCfOsnSMZBSjmaa5xaskpwZRU8gWwQITQJtLpEJNbje/CWayhtHXWSZT8Jm&#10;a+flsehd/DQApc/zsOYJ+3lfsi9Pav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xt5VdoAAAAL&#10;AQAADwAAAAAAAAABACAAAAAiAAAAZHJzL2Rvd25yZXYueG1sUEsBAhQAFAAAAAgAh07iQIJlcmfh&#10;AQAAmgMAAA4AAAAAAAAAAQAgAAAAK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5454015</wp:posOffset>
                </wp:positionV>
                <wp:extent cx="2351405" cy="480060"/>
                <wp:effectExtent l="4445" t="4445" r="6350" b="10795"/>
                <wp:wrapNone/>
                <wp:docPr id="21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40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申请人在规定时间内去指定地点领取教师资格证书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141.1pt;margin-top:429.45pt;height:37.8pt;width:185.15pt;z-index:251686912;mso-width-relative:page;mso-height-relative:page;" fillcolor="#FFFFFF" filled="t" stroked="t" coordsize="21600,21600" o:gfxdata="UEsDBAoAAAAAAIdO4kAAAAAAAAAAAAAAAAAEAAAAZHJzL1BLAwQUAAAACACHTuJA41kvbtkAAAAL&#10;AQAADwAAAGRycy9kb3ducmV2LnhtbE2PPU/DMBBAdyT+g3VILIg6dZuQhDgdkECwQUGwuvE1ifBH&#10;sN20/HuOCcbTPb1712xO1rAZQxy9k7BcZMDQdV6Prpfw9np/XQKLSTmtjHco4RsjbNrzs0bV2h/d&#10;C87b1DOSuFgrCUNKU8157Aa0Ki78hI52ex+sSjSGnuugjiS3hossK7hVo6MLg5rwbsDuc3uwEsr1&#10;4/wRn1bP712xN1W6upkfvoKUlxfL7BZYwlP6g+E3n9KhpaadPzgdmZEgSiEIJVleVsCIKHKRA9tJ&#10;qFbrHHjb8P8/tD9QSwMEFAAAAAgAh07iQCL0NwvzAQAA6gMAAA4AAABkcnMvZTJvRG9jLnhtbK1T&#10;S44TMRDdI3EHy3vSnWYCM610RoIQNgiQBg5Q8afbkn+yPenOBeAGrNiw51w5B2VnJvOBBUL0wl22&#10;y8+v3isvLyejyU6EqJzt6HxWUyIsc1zZvqOfP22enVMSE1gO2lnR0b2I9HL19Mly9K1o3OA0F4Eg&#10;iI3t6Ds6pOTbqopsEAbizHlhcVO6YCDhNPQVDzAiutFVU9cvqtEF7oNjIkZcXR836argSylY+iBl&#10;FInojiK3VMZQxm0eq9US2j6AHxS7oQH/wMKAsnjpCWoNCch1UL9BGcWCi06mGXOmclIqJkoNWM28&#10;flTN1QBelFpQnOhPMsX/B8ve7z4GonhHmzklFgx6dPj29fD95+HHF9K8zAKNPraYd+UxM02v3IRG&#10;365HXMx1TzKY/MeKCO6j1PuTvGJKhOFi83wxP6sXlDDcOztH94r+1d1pH2J6K5whOehoQPuKqrB7&#10;FxMywdTblHxZdFrxjdK6TEK/fa0D2QFavSlfJolHHqRpS8aOXiyazAOw46SGhKHxqEG0fbnvwYl4&#10;H7gu35+AM7E1xOFIoCDkNGiNSiKUaBDA31hO0t6jzBYfBM1kjOCUaIHvJ0clM4HSf5OJ1WmLRWaL&#10;jlbkKE3bCWFyuHV8j7Zd+6D6ASUtxpV0bKiizk3z5469Py+gd0909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jWS9u2QAAAAsBAAAPAAAAAAAAAAEAIAAAACIAAABkcnMvZG93bnJldi54bWxQSwEC&#10;FAAUAAAACACHTuJAIvQ3C/MBAADq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申请人在规定时间内去指定地点领取教师资格证书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10160</wp:posOffset>
                </wp:positionV>
                <wp:extent cx="1384935" cy="6356985"/>
                <wp:effectExtent l="4445" t="4445" r="20320" b="20320"/>
                <wp:wrapNone/>
                <wp:docPr id="24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635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申报需提交的材料：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1、网上报名市下载打印的《教师资格认定申请表》一式两份；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2、身份证原件和复印件；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3、户籍、人事关系、居住证等其他相关证明，具体详见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</w:rPr>
                              <w:t>文通知；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4、学历证书原件、复印件及学信网相关证明；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5、《普通话水平测试等级证书》原件和复印件；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6、《申请人思想品德鉴定表》；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7、《河北省教师资格申请人员体检表》；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8、《考试合格证明》；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9、近期淡蓝色、白色、红色背景，免冠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无头饰</w:t>
                            </w:r>
                            <w:r>
                              <w:rPr>
                                <w:rFonts w:hint="eastAsia"/>
                              </w:rPr>
                              <w:t>正面小二寸证件照片1张（与网上报名电子照片同版）；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10、其他相关材料。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27.4pt;margin-top:0.8pt;height:500.55pt;width:109.05pt;z-index:251691008;mso-width-relative:page;mso-height-relative:page;" fillcolor="#FFFFFF" filled="t" stroked="t" coordsize="21600,21600" o:gfxdata="UEsDBAoAAAAAAIdO4kAAAAAAAAAAAAAAAAAEAAAAZHJzL1BLAwQUAAAACACHTuJAsNvLxdkAAAAK&#10;AQAADwAAAGRycy9kb3ducmV2LnhtbE2PwU7DMAyG70i8Q2QkLmhLto5ulKY7IIHgNgaCa9Z4bUXi&#10;lCbrxtvjneBm6/v1+3O5PnknRhxiF0jDbKpAINXBdtRoeH97nKxAxGTIGhcINfxghHV1eVGawoYj&#10;veK4TY3gEoqF0dCm1BdSxrpFb+I09EjM9mHwJvE6NNIO5sjl3sm5Urn0piO+0JoeH1qsv7YHr2G1&#10;eB4/40u2+ajzvbtLN8vx6XvQ+vpqpu5BJDylvzCc9VkdKnbahQPZKJyGye2C1RODHMSZ51kGYseD&#10;UvMlyKqU/1+ofgFQSwMEFAAAAAgAh07iQByEBHj0AQAA6wMAAA4AAABkcnMvZTJvRG9jLnhtbK1T&#10;S44TMRDdI3EHy3vSnWQSJa10RoIQNgiQBg5Qsd3dlvyT7Ul3LgA3YMWGPefKOSg7mcwMMwuE6IW7&#10;bD8/V71XXl0PWpG98EFaU9PxqKREGGa5NG1Nv3zevlpQEiIYDsoaUdODCPR6/fLFqneVmNjOKi48&#10;QRITqt7VtIvRVUURWCc0hJF1wuBmY72GiFPfFtxDj+xaFZOynBe99dx5y0QIuLo5bdJ15m8aweLH&#10;pgkiElVTzC3m0edxl8ZivYKq9eA6yc5pwD9koUEavPRCtYEI5NbLJ1RaMm+DbeKIWV3YppFM5Bqw&#10;mnH5RzU3HTiRa0FxgrvIFP4fLfuw/+SJ5DWdXFFiQKNHx+/fjj9+HX9+JdNxEqh3oULcjUNkHF7b&#10;AY2+Ww+4mOoeGq/THysiuI9SHy7yiiESlg5NF1fL6YwShnvz6Wy+XMwST3F/3PkQ3wmrSQpq6tG/&#10;LCvs34d4gt5B0m3BKsm3Uqk88e3ujfJkD+j1Nn9n9kcwZUhf0+VskhIBbLlGQcRQOxQhmDbf9+hE&#10;eEhc5u854pTYBkJ3SiAzJBhUWkbhc9QJ4G8NJ/HgUGeDL4KmZLTglCiBDyhFGRlBqr9BonbKoITJ&#10;o5MXKYrDbkCaFO4sP6Bvt87LtkNJs3MZjh2VtT93f2rZh/NMev9G1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NvLxdkAAAAKAQAADwAAAAAAAAABACAAAAAiAAAAZHJzL2Rvd25yZXYueG1sUEsB&#10;AhQAFAAAAAgAh07iQByEBHj0AQAA6wMAAA4AAAAAAAAAAQAgAAAAK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申报需提交的材料：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1、网上报名市下载打印的《教师资格认定申请表》一式两份；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2、身份证原件和复印件；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3、户籍、人事关系、居住证等其他相关证明，具体详见</w:t>
                      </w:r>
                      <w:r>
                        <w:rPr>
                          <w:rFonts w:hint="eastAsia"/>
                          <w:lang w:eastAsia="zh-CN"/>
                        </w:rPr>
                        <w:t>正</w:t>
                      </w:r>
                      <w:r>
                        <w:rPr>
                          <w:rFonts w:hint="eastAsia"/>
                        </w:rPr>
                        <w:t>文通知；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4、学历证书原件、复印件及学信网相关证明；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5、《普通话水平测试等级证书》原件和复印件；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6、《申请人思想品德鉴定表》；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7、《河北省教师资格申请人员体检表》；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8、《考试合格证明》；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9、近期淡蓝色、白色、红色背景，免冠</w:t>
                      </w:r>
                      <w:r>
                        <w:rPr>
                          <w:rFonts w:hint="eastAsia"/>
                          <w:lang w:eastAsia="zh-CN"/>
                        </w:rPr>
                        <w:t>无头饰</w:t>
                      </w:r>
                      <w:r>
                        <w:rPr>
                          <w:rFonts w:hint="eastAsia"/>
                        </w:rPr>
                        <w:t>正面小二寸证件照片1张（与网上报名电子照片同版）；</w:t>
                      </w:r>
                    </w:p>
                    <w:p>
                      <w:r>
                        <w:rPr>
                          <w:rFonts w:hint="eastAsia"/>
                        </w:rPr>
                        <w:t>10、其他相关材料。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1624965</wp:posOffset>
                </wp:positionV>
                <wp:extent cx="647700" cy="0"/>
                <wp:effectExtent l="0" t="38100" r="0" b="38100"/>
                <wp:wrapNone/>
                <wp:docPr id="25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32" type="#_x0000_t32" style="position:absolute;left:0pt;margin-left:85.85pt;margin-top:127.95pt;height:0pt;width:51pt;z-index:251692032;mso-width-relative:page;mso-height-relative:page;" filled="f" stroked="t" coordsize="21600,21600" o:gfxdata="UEsDBAoAAAAAAIdO4kAAAAAAAAAAAAAAAAAEAAAAZHJzL1BLAwQUAAAACACHTuJA3Es+YtgAAAAL&#10;AQAADwAAAGRycy9kb3ducmV2LnhtbE2PT0vEMBDF74LfIYzgzU1b2datTRd0EXtRcFfEY7YZm2Iz&#10;KU32n5/eEQQ9vjc/3rxXLY9uEHucQu9JQTpLQCC13vTUKXjdPFzdgAhRk9GDJ1RwwgDL+vys0qXx&#10;B3rB/Tp2gkMolFqBjXEspQytRafDzI9IfPvwk9OR5dRJM+kDh7tBZkmSS6d74g9Wj3hvsf1c75yC&#10;uHo/2fytvVv0z5vHp7z/appmpdTlRZrcgoh4jH8w/NTn6lBzp63fkQliYF2kBaMKsvl8AYKJrLhm&#10;Z/vryLqS/zfU31BLAwQUAAAACACHTuJAjC7gTeEBAACaAwAADgAAAGRycy9lMm9Eb2MueG1srVNL&#10;jhMxEN0jcQfLe9KdwMxAK51ZJAwbBJGAA1Rsd7cl/+Qy6WTHDnEGdiy5A9xmJLgFZSeT8BEbRC/c&#10;ZVfVq3rP5fn1zhq2VRG1dy2fTmrOlBNeate3/M3rmwePOcMEToLxTrV8r5BfL+7fm4+hUTM/eCNV&#10;ZATisBlDy4eUQlNVKAZlASc+KEfOzkcLibaxr2SEkdCtqWZ1fVmNPsoQvVCIdLo6OPmi4HedEull&#10;16FKzLScektljWXd5LVazKHpI4RBi2Mb8A9dWNCOip6gVpCAvY36DyirRfTouzQR3la+67RQhQOx&#10;mda/sXk1QFCFC4mD4SQT/j9Y8WK7jkzLls8uOHNg6Y6+vf/8/d2H249fb798Yg9nWaMxYEOhS7eO&#10;xx2GdcyEd120+U9U2K7ouj/pqnaJCTq8fHR1VZP64s5VnfNCxPRMecuy0XJMEXQ/pKV3ji7Px2mR&#10;FbbPMVFlSrxLyEWNY2PLn1zk3gXQ+HQGEpk2ECF0fclFb7S80cbkDIz9Zmki20IeiPJlfoT7S1gu&#10;sgIcDnHFdRiVQYF86iRL+0BKOZppnluwSnJmFD2BbBEgNAm0OUemqMH15i/RVN446iLLfBA2Wxsv&#10;90Xvck4DUPo8DmuesJ/3Jfv8pBY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xLPmLYAAAACwEA&#10;AA8AAAAAAAAAAQAgAAAAIgAAAGRycy9kb3ducmV2LnhtbFBLAQIUABQAAAAIAIdO4kCMLuBN4QEA&#10;AJoDAAAOAAAAAAAAAAEAIAAAACc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4041775</wp:posOffset>
                </wp:positionV>
                <wp:extent cx="0" cy="353695"/>
                <wp:effectExtent l="38100" t="0" r="38100" b="8255"/>
                <wp:wrapNone/>
                <wp:docPr id="23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32" type="#_x0000_t32" style="position:absolute;left:0pt;margin-left:221.6pt;margin-top:318.25pt;height:27.85pt;width:0pt;z-index:251688960;mso-width-relative:page;mso-height-relative:page;" filled="f" stroked="t" coordsize="21600,21600" o:gfxdata="UEsDBAoAAAAAAIdO4kAAAAAAAAAAAAAAAAAEAAAAZHJzL1BLAwQUAAAACACHTuJAW3h6ZNoAAAAL&#10;AQAADwAAAGRycy9kb3ducmV2LnhtbE2PTU/DMAyG70j8h8hI3Fi6bkSsNJ0EE6IXkNgQ4pg1po1o&#10;nKrJvvj1GHGAo18/ev24XB59L/Y4RhdIw3SSgUBqgnXUanjdPFzdgIjJkDV9INRwwgjL6vysNIUN&#10;B3rB/Tq1gksoFkZDl9JQSBmbDr2JkzAg8e4jjN4kHsdW2tEcuNz3Ms8yJb1xxBc6M+B9h83neuc1&#10;pNX7qVNvzd3CPW8en5T7qut6pfXlxTS7BZHwmP5g+NFndajYaRt2ZKPoNczns5xRDWqmrkEw8Zts&#10;OVnkOciqlP9/qL4BUEsDBBQAAAAIAIdO4kCb5sK53gEAAJoDAAAOAAAAZHJzL2Uyb0RvYy54bWyt&#10;U0uOEzEQ3SNxB8t70vkoI9JKZxYJwwZBJOAAFdvdbck/uUw62bFDnIEdS+4AtxkJbkHZCQkfsUH0&#10;orpcfvVc9Vxe3h6sYXsVUXvX8MlozJlywkvtuoa/fnX36DFnmMBJMN6phh8V8tvVwwfLIdRq6ntv&#10;pIqMSBzWQ2h4n1KoqwpFryzgyAflaLP10UKiZewqGWEgdmuq6Xh8Uw0+yhC9UIgU3Zw2+arwt60S&#10;6UXbokrMNJxqS8XGYnfZVqsl1F2E0GtxLgP+oQoL2tGhF6oNJGBvov6DymoRPfo2jYS3lW9bLVTp&#10;gbqZjH/r5mUPQZVeSBwMF5nw/9GK5/ttZFo2fDrjzIGlO/r67tO3t+/vP3y5//yRTRdZoyFgTdC1&#10;28bzCsM25oYPbbT5T62wQ9H1eNFVHRITp6Cg6Gw+u1nMM111zQsR01PlLctOwzFF0F2f1t45ujwf&#10;J0VW2D/DdEr8kZAPNY4NDV/Mp3POBND4tAYSuTZQQ+i6koveaHmnjckZGLvd2kS2hzwQ5TsX9Ass&#10;H7IB7E+4spVhUPcK5BMnWToGUsrRTPNcglWSM6PoCWSvIBNoc0WmqMF15i9o0sM4kiXLfBI2ezsv&#10;j0XvEqcBKMKdhzVP2M/rkn19Uq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3h6ZNoAAAALAQAA&#10;DwAAAAAAAAABACAAAAAiAAAAZHJzL2Rvd25yZXYueG1sUEsBAhQAFAAAAAgAh07iQJvmwrneAQAA&#10;mgMAAA4AAAAAAAAAAQAgAAAAKQ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3188335</wp:posOffset>
                </wp:positionV>
                <wp:extent cx="0" cy="356235"/>
                <wp:effectExtent l="38100" t="0" r="38100" b="5715"/>
                <wp:wrapNone/>
                <wp:docPr id="22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32" type="#_x0000_t32" style="position:absolute;left:0pt;margin-left:221.6pt;margin-top:251.05pt;height:28.05pt;width:0pt;z-index:251687936;mso-width-relative:page;mso-height-relative:page;" filled="f" stroked="t" coordsize="21600,21600" o:gfxdata="UEsDBAoAAAAAAIdO4kAAAAAAAAAAAAAAAAAEAAAAZHJzL1BLAwQUAAAACACHTuJAb3/Y8doAAAAL&#10;AQAADwAAAGRycy9kb3ducmV2LnhtbE2Py07DMBBF90j8gzVI7Kid0EYlxKkEFSIbkGiriqUbD7FF&#10;PI5i98XXY8QClnPn6M6ZanFyPTvgGKwnCdlEAENqvbbUSdisn27mwEJUpFXvCSWcMcCivryoVKn9&#10;kd7wsIodSyUUSiXBxDiUnIfWoFNh4gektPvwo1MxjWPH9aiOqdz1PBei4E5ZSheMGvDRYPu52jsJ&#10;cfl+NsW2fbizr+vnl8J+NU2zlPL6KhP3wCKe4h8MP/pJHerktPN70oH1EqbT2zyhEmYiz4Al4jfZ&#10;pWQ2z4HXFf//Q/0NUEsDBBQAAAAIAIdO4kDcK/3l3wEAAJoDAAAOAAAAZHJzL2Uyb0RvYy54bWyt&#10;U0uOEzEQ3SNxB8t70kmPMhpa6cwiYdggiAQcoGK7uy35J5dJJzt2iDOwY8kd4DYjwS0oOyHhIzaI&#10;XlSXy6+eq57Li9u9NWynImrvWj6bTDlTTnipXd/y16/uHt1whgmcBOOdavlBIb9dPnywGEOjaj94&#10;I1VkROKwGUPLh5RCU1UoBmUBJz4oR5udjxYSLWNfyQgjsVtT1dPpdTX6KEP0QiFSdH3c5MvC33VK&#10;pBddhyox03KqLRUbi91mWy0X0PQRwqDFqQz4hyosaEeHnqnWkIC9ifoPKqtF9Oi7NBHeVr7rtFCl&#10;B+pmNv2tm5cDBFV6IXEwnGXC/0crnu82kWnZ8rrmzIGlO/r67tO3t+/vP3y5//yR1TdZozFgQ9CV&#10;28TTCsMm5ob3XbT5T62wfdH1cNZV7RMTx6Cg6NX8ur6aZ7rqkhcipqfKW5adlmOKoPshrbxzdHk+&#10;zoqssHuG6Zj4IyEfahwbW/54Xs85E0Dj0xlI5NpADaHrSy56o+WdNiZnYOy3KxPZDvJAlO9U0C+w&#10;fMgacDjiylaGQTMokE+cZOkQSClHM81zCVZJzoyiJ5C9gkygzQWZogbXm7+gSQ/jSJYs81HY7G29&#10;PBS9S5wGoAh3GtY8YT+vS/blSS2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9/2PHaAAAACwEA&#10;AA8AAAAAAAAAAQAgAAAAIgAAAGRycy9kb3ducmV2LnhtbFBLAQIUABQAAAAIAIdO4kDcK/3l3wEA&#10;AJoDAAAOAAAAAAAAAAEAIAAAACk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4387215</wp:posOffset>
                </wp:positionV>
                <wp:extent cx="2290445" cy="695325"/>
                <wp:effectExtent l="4445" t="4445" r="10160" b="5080"/>
                <wp:wrapNone/>
                <wp:docPr id="20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承德市行政审批局网站发布证书领取公告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http://www.cdsxzspj.gov.cn/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6" o:spid="_x0000_s1026" o:spt="202" type="#_x0000_t202" style="position:absolute;left:0pt;margin-left:140.5pt;margin-top:345.45pt;height:54.75pt;width:180.35pt;z-index:251685888;mso-width-relative:margin;mso-height-relative:margin;mso-width-percent:400;mso-height-percent:200;" fillcolor="#FFFFFF" filled="t" stroked="t" coordsize="21600,21600" o:gfxdata="UEsDBAoAAAAAAIdO4kAAAAAAAAAAAAAAAAAEAAAAZHJzL1BLAwQUAAAACACHTuJACeu1gdgAAAAL&#10;AQAADwAAAGRycy9kb3ducmV2LnhtbE2Py07DMBRE90j8g3WR2FE7URTSNE6FIthW6kNiextfkhQ/&#10;Quyk5e8xK1iOZjRzptrejGYLTX5wVkKyEsDItk4NtpNwOr49FcB8QKtQO0sSvsnDtr6/q7BU7mr3&#10;tBxCx2KJ9SVK6EMYS85925NBv3Ij2eh9uMlgiHLquJrwGsuN5qkQOTc42LjQ40hNT+3nYTYS5mPz&#10;suyb9PK+7FS2y1/RoP6S8vEhERtggW7hLwy/+BEd6sh0drNVnmkJaZHEL0FCvhZrYDGRZ8kzsLOE&#10;QogMeF3x/x/qH1BLAwQUAAAACACHTuJAXsmFxvwBAAAEBAAADgAAAGRycy9lMm9Eb2MueG1srVPN&#10;jtMwEL4j8Q6W7zRp2FY0aroCSrkgQFp4gKntJJb8J9tt0heAN+DEhTvPtc+xY7fb7gIHhMjBGc98&#10;/mbmG3t5PWpF9sIHaU1Dp5OSEmGY5dJ0Df38afPsBSUhguGgrBENPYhAr1dPnywHV4vK9lZx4QmS&#10;mFAPrqF9jK4uisB6oSFMrBMGg631GiJufVdwDwOya1VUZTkvBuu585aJENC7PgbpKvO3rWDxQ9sG&#10;EYlqKNYW8+rzuk1rsVpC3XlwvWSnMuAfqtAgDSY9U60hAtl5+RuVlszbYNs4YVYXtm0lE7kH7GZa&#10;/tLNTQ9O5F5QnODOMoX/R8ve7z96InlDK5THgMYZ3X77evv95+2PL6SaJ4EGF2rE3ThExvGVHXHQ&#10;9/6AztT32Hqd/tgRwThyHc7yijEShs6qWpRXVzNKGMbmi9nzapZoistp50N8K6wmyWiox/FlVWH/&#10;LsQj9B6SkgWrJN9IpfLGd9vXypM94Kg3+TuxP4IpQ4aGLmaYmzDAG9cqiGhqhxoE0+V8j06Eh8Rl&#10;/v5EnApbQ+iPBWSGBINayyh8tnoB/I3hJB4cymzwQdBUjBacEiXw/SQrIyNI9TdI1E4ZlDCN6DiK&#10;ZMVxOyJNMreWH3BsO+dl16Ok02N/7uUu2o3Mml5gJyK8ankqp2eR7vLDfUZdHu/qD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nrtYHYAAAACwEAAA8AAAAAAAAAAQAgAAAAIgAAAGRycy9kb3ducmV2&#10;LnhtbFBLAQIUABQAAAAIAIdO4kBeyYXG/AEAAAQEAAAOAAAAAAAAAAEAIAAAACc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承德市行政审批局网站发布证书领取公告</w:t>
                      </w:r>
                    </w:p>
                    <w:p>
                      <w:pPr>
                        <w:jc w:val="center"/>
                      </w:pPr>
                      <w:r>
                        <w:t>http://www.cdsxzspj.gov.cn/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3539490</wp:posOffset>
                </wp:positionV>
                <wp:extent cx="2290445" cy="497205"/>
                <wp:effectExtent l="4445" t="5080" r="10160" b="12065"/>
                <wp:wrapNone/>
                <wp:docPr id="19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承德市行政审批局生成证书编号，并制作打印教师资格证书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4" o:spid="_x0000_s1026" o:spt="202" type="#_x0000_t202" style="position:absolute;left:0pt;margin-left:140.1pt;margin-top:278.7pt;height:39.15pt;width:180.35pt;z-index:251683840;mso-width-relative:margin;mso-height-relative:margin;mso-width-percent:400;mso-height-percent:200;" fillcolor="#FFFFFF" filled="t" stroked="t" coordsize="21600,21600" o:gfxdata="UEsDBAoAAAAAAIdO4kAAAAAAAAAAAAAAAAAEAAAAZHJzL1BLAwQUAAAACACHTuJACZ5UstkAAAAL&#10;AQAADwAAAGRycy9kb3ducmV2LnhtbE2Py07DMBBF90j8gzVI7KjdkKRtiFOhCLaV2iKxncZuEvAj&#10;xE5a/p5hBbsZzdGdc8vt1Ro26zH03klYLgQw7RqvetdKeDu+PqyBhYhOofFOS/jWAbbV7U2JhfIX&#10;t9fzIbaMQlwoUEIX41BwHppOWwwLP2hHt7MfLUZax5arES8Ubg1PhMi5xd7Rhw4HXXe6+TxMVsJ0&#10;rJ/nfZ18vM87le7yF7RovqS8v1uKJ2BRX+MfDL/6pA4VOZ385FRgRkKyFgmhErJslQIjIk/FBtiJ&#10;hsdsBbwq+f8O1Q9QSwMEFAAAAAgAh07iQC/Nw8P6AQAABAQAAA4AAABkcnMvZTJvRG9jLnhtbK1T&#10;Ta7TMBDeI3EHy3uaNGqBRk2fgFI2CJAeHGBqO4kl/8l2m/QCcANWbNhzrp6DsdvXvgcsECILZzzz&#10;+fPMN57lzagV2QsfpDUNnU5KSoRhlkvTNfTTx82T55SECIaDskY09CACvVk9frQcXC0q21vFhSdI&#10;YkI9uIb2Mbq6KALrhYYwsU4YDLbWa4i49V3BPQzIrlVRleXTYrCeO2+ZCAG961OQrjJ/2woW37dt&#10;EJGohmJuMa8+r9u0Fqsl1J0H10t2TgP+IQsN0uClF6o1RCA7L3+j0pJ5G2wbJ8zqwratZCLXgNVM&#10;y1+que3BiVwLihPcRabw/2jZu/0HTyTH3i0oMaCxR8evX47ffhy/fybVLAk0uFAj7tYhMo4v7Yjg&#10;O39AZ6p7bL1Of6yIYBylPlzkFWMkDJ1VtShnszklDGOzxbOqnCea4nra+RDfCKtJMhrqsX1ZVdi/&#10;DfEEvYOky4JVkm+kUnnju+0r5ckesNWb/J3ZH8CUIUNDF/Mq5QH44loFEU3tUINgunzfgxPhPnGZ&#10;vz8Rp8TWEPpTApkhwaDWMgqfrV4Af204iQeHMhscCJqS0YJTogTOT7IyMoJUf4NE7ZRBCVOLTq1I&#10;Vhy3I9Ikc2v5Adu2c152PUo6PdXnXuyi3cis6RV2JsKnlrtyHov0lu/vM+o6vK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Z5UstkAAAALAQAADwAAAAAAAAABACAAAAAiAAAAZHJzL2Rvd25yZXYu&#10;eG1sUEsBAhQAFAAAAAgAh07iQC/Nw8P6AQAABAQ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承德市行政审批局生成证书编号，并制作打印教师资格证书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2512695</wp:posOffset>
                </wp:positionV>
                <wp:extent cx="0" cy="369570"/>
                <wp:effectExtent l="38100" t="0" r="38100" b="11430"/>
                <wp:wrapNone/>
                <wp:docPr id="18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5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32" type="#_x0000_t32" style="position:absolute;left:0pt;margin-left:221.6pt;margin-top:197.85pt;height:29.1pt;width:0pt;z-index:251681792;mso-width-relative:page;mso-height-relative:page;" filled="f" stroked="t" coordsize="21600,21600" o:gfxdata="UEsDBAoAAAAAAIdO4kAAAAAAAAAAAAAAAAAEAAAAZHJzL1BLAwQUAAAACACHTuJAJaXE3toAAAAL&#10;AQAADwAAAGRycy9kb3ducmV2LnhtbE2Py07DMBBF90j8gzVI7KjTpg0kxKkEFSIbkGgRYunGQxwR&#10;j6PYffH1DGIBu3kc3TlTLo+uF3scQ+dJwXSSgEBqvOmoVfC6ebi6ARGiJqN7T6jghAGW1flZqQvj&#10;D/SC+3VsBYdQKLQCG+NQSBkai06HiR+QePfhR6cjt2MrzagPHO56OUuSTDrdEV+wesB7i83neucU&#10;xNX7yWZvzV3ePW8en7Luq67rlVKXF9PkFkTEY/yD4Uef1aFip63fkQmiVzCfpzNGFaT54hoEE7+T&#10;LReLNAdZlfL/D9U3UEsDBBQAAAAIAIdO4kBCbqjV4gEAAJoDAAAOAAAAZHJzL2Uyb0RvYy54bWyt&#10;U0uOEzEQ3SNxB8t70klGGZhWOrNIGDYIIgEHqNjubkv+yWXSyY4d4gzsWHIHuM1Iwy0oO5lkALFB&#10;9MJdLle9qvdcnl/vrGFbFVF71/DJaMyZcsJL7bqGv3t78+QZZ5jASTDeqYbvFfLrxeNH8yHUaup7&#10;b6SKjEAc1kNoeJ9SqKsKRa8s4MgH5eiw9dFCom3sKhlhIHRrqul4fFkNPsoQvVCI5F0dDvmi4Let&#10;Eul126JKzDScektljWXd5LVazKHuIoRei2Mb8A9dWNCOip6gVpCAvY/6DyirRfTo2zQS3la+bbVQ&#10;hQOxmYx/Y/Omh6AKFxIHw0km/H+w4tV2HZmWdHd0Uw4s3dHdx68/Pny6/fz99tsXNr3IGg0Bawpd&#10;unU87jCsYya8a6PNf6LCdkXX/UlXtUtMHJyCvBeXV7OnRfLqnBciphfKW5aNhmOKoLs+Lb1zdHk+&#10;ToqssH2JiSpT4n1CLmocGxp+NZvOOBNA49MaSGTaQITQdSUXvdHyRhuTMzB2m6WJbAt5IMqX+RHu&#10;L2G5yAqwP8SVo8Oo9ArkcydZ2gdSytFM89yCVZIzo+gJZIsAoU6gzTkyRQ2uM3+JpvLGURdZ5oOw&#10;2dp4uS96Fz8NQOnzOKx5wh7uS/b5SS1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WlxN7aAAAA&#10;CwEAAA8AAAAAAAAAAQAgAAAAIgAAAGRycy9kb3ducmV2LnhtbFBLAQIUABQAAAAIAIdO4kBCbqjV&#10;4gEAAJoDAAAOAAAAAAAAAAEAIAAAACk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2882265</wp:posOffset>
                </wp:positionV>
                <wp:extent cx="2292985" cy="299085"/>
                <wp:effectExtent l="5080" t="5080" r="6985" b="19685"/>
                <wp:wrapNone/>
                <wp:docPr id="16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9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审核通过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1" o:spid="_x0000_s1026" o:spt="202" type="#_x0000_t202" style="position:absolute;left:0pt;margin-left:139.5pt;margin-top:226.95pt;height:23.55pt;width:180.55pt;z-index:251679744;mso-width-relative:margin;mso-height-relative:margin;mso-width-percent:400;mso-height-percent:200;" fillcolor="#FFFFFF" filled="t" stroked="t" coordsize="21600,21600" o:gfxdata="UEsDBAoAAAAAAIdO4kAAAAAAAAAAAAAAAAAEAAAAZHJzL1BLAwQUAAAACACHTuJA3jeU0tkAAAAL&#10;AQAADwAAAGRycy9kb3ducmV2LnhtbE2PzU7DMBCE70i8g7VI3KidkIY2xKlQBNdKbZG4buNtEvBP&#10;iJ20vD3mVI6jGc18U24uRrOZRt87KyFZCGBkG6d620p4P7w9rID5gFahdpYk/JCHTXV7U2Kh3Nnu&#10;aN6HlsUS6wuU0IUwFJz7piODfuEGstE7udFgiHJsuRrxHMuN5qkQOTfY27jQ4UB1R83XfjISpkP9&#10;Mu/q9PNj3qpsm7+iQf0t5f1dIp6BBbqEaxj+8CM6VJHp6CarPNMS0qd1/BIkZMvHNbCYyDORADtK&#10;WIpEAK9K/v9D9QtQSwMEFAAAAAgAh07iQHBfrXL6AQAABAQAAA4AAABkcnMvZTJvRG9jLnhtbK1T&#10;zY7TMBC+I/EOlu80aaRdbaOmK6CUCwKkXR5gajuJJf/Jdpv0BeANOHHhznP1ORg73XYXOCBEDs54&#10;5vPnmW88y9tRK7IXPkhrGjqflZQIwyyXpmvop/vNixtKQgTDQVkjGnoQgd6unj9bDq4Wle2t4sIT&#10;JDGhHlxD+xhdXRSB9UJDmFknDAZb6zVE3Pqu4B4GZNeqqMryuhis585bJkJA73oK0lXmb1vB4oe2&#10;DSIS1VDMLebV53Wb1mK1hLrz4HrJTmnAP2ShQRq89Ey1hghk5+VvVFoyb4Nt44xZXdi2lUzkGrCa&#10;eflLNXc9OJFrQXGCO8sU/h8te7//6Ink2LtrSgxo7NHx65fjtx/H759JNU8CDS7UiLtziIzjKzsi&#10;+MEf0JnqHluv0x8rIhhHqQ9necUYCUNnVS2qxc0VJQxj1WJRoo30xeW08yG+FVaTZDTUY/uyqrB/&#10;F+IEfYCky4JVkm+kUnnju+1r5ckesNWb/J3Yn8CUIUNDF1dVygPwxbUKIpraoQbBdPm+JyfCY+Iy&#10;f38iTomtIfRTApkhwaDWMgqfrV4Af2M4iQeHMhscCJqS0YJTogTOT7IyMoJUf4NE7ZRBCVOLplYk&#10;K47bEWmSubX8gG3bOS+7HiWdT/W5l7toNzJreoGdiPCp5a6cxiK95cf7jLoM7+o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3jeU0tkAAAALAQAADwAAAAAAAAABACAAAAAiAAAAZHJzL2Rvd25yZXYu&#10;eG1sUEsBAhQAFAAAAAgAh07iQHBfrXL6AQAABAQ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2205990</wp:posOffset>
                </wp:positionV>
                <wp:extent cx="2290445" cy="299085"/>
                <wp:effectExtent l="4445" t="5080" r="10160" b="19685"/>
                <wp:wrapNone/>
                <wp:docPr id="15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承德市行政审批局复审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9" o:spid="_x0000_s1026" o:spt="202" type="#_x0000_t202" style="position:absolute;left:0pt;margin-left:139.1pt;margin-top:173.7pt;height:23.55pt;width:180.35pt;z-index:251677696;mso-width-relative:margin;mso-height-relative:margin;mso-width-percent:400;mso-height-percent:200;" fillcolor="#FFFFFF" filled="t" stroked="t" coordsize="21600,21600" o:gfxdata="UEsDBAoAAAAAAIdO4kAAAAAAAAAAAAAAAAAEAAAAZHJzL1BLAwQUAAAACACHTuJASev3UtkAAAAL&#10;AQAADwAAAGRycy9kb3ducmV2LnhtbE2PwU6DQBCG7ya+w2ZMvNmlFClFlsYQvTZpa+J1yq6AsrPI&#10;LrS+veOpHmfmyz/fX2wvthezGX3nSMFyEYEwVDvdUaPg7fj6kIHwAUlj78go+DEetuXtTYG5dmfa&#10;m/kQGsEh5HNU0IYw5FL6ujUW/cINhvj24UaLgcexkXrEM4fbXsZRlEqLHfGHFgdTtab+OkxWwXSs&#10;nud9FX++zzud7NIXtNh/K3V/t4yeQARzCVcY/vRZHUp2OrmJtBe9gnidxYwqWCXrBAQT6SrbgDjx&#10;ZpM8giwL+b9D+QtQSwMEFAAAAAgAh07iQEVBluv7AQAABAQAAA4AAABkcnMvZTJvRG9jLnhtbK1T&#10;zY7TMBC+I/EOlu80abRF26jpCijlggBp4QGmtpNY8p9st0lfAN6AExfuPFefg7HbbXfZPSBEDs54&#10;5vM3M9/Yi5tRK7ITPkhrGjqdlJQIwyyXpmvol8/rF9eUhAiGg7JGNHQvAr1ZPn+2GFwtKttbxYUn&#10;SGJCPbiG9jG6uigC64WGMLFOGAy21muIuPVdwT0MyK5VUZXly2KwnjtvmQgBvatjkC4zf9sKFj+2&#10;bRCRqIZibTGvPq+btBbLBdSdB9dLdioD/qEKDdJg0jPVCiKQrZePqLRk3gbbxgmzurBtK5nIPWA3&#10;0/KPbm57cCL3guIEd5Yp/D9a9mH3yRPJcXYzSgxonNHh+7fDj1+Hn1/JdJ4EGlyoEXfrEBnH13ZE&#10;8J0/oDP1PbZepz92RDCOUu/P8ooxEobOqpqXV1eYhmGsms/L61miKS6nnQ/xnbCaJKOhHseXVYXd&#10;+xCP0DtIShasknwtlcob323eKE92gKNe5+/E/gCmDBkaOp9VqQ7AG9cqiGhqhxoE0+V8D06E+8Rl&#10;/p4iToWtIPTHAjJDgkGtZRQ+W70A/tZwEvcOZTb4IGgqRgtOiRL4fpKVkRGk+hskaqcMSphGdBxF&#10;suK4GZEmmRvL9zi2rfOy61HS6bE/92ob7VpmTS+wExFetTyV07NId/n+PqMuj3f5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nr91LZAAAACwEAAA8AAAAAAAAAAQAgAAAAIgAAAGRycy9kb3ducmV2&#10;LnhtbFBLAQIUABQAAAAIAIdO4kBFQZbr+wEAAAQEAAAOAAAAAAAAAAEAIAAAACg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承德市行政审批局复审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1892300</wp:posOffset>
                </wp:positionV>
                <wp:extent cx="0" cy="313690"/>
                <wp:effectExtent l="38100" t="0" r="38100" b="10160"/>
                <wp:wrapNone/>
                <wp:docPr id="17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32" type="#_x0000_t32" style="position:absolute;left:0pt;margin-left:221.6pt;margin-top:149pt;height:24.7pt;width:0pt;z-index:251680768;mso-width-relative:page;mso-height-relative:page;" filled="f" stroked="t" coordsize="21600,21600" o:gfxdata="UEsDBAoAAAAAAIdO4kAAAAAAAAAAAAAAAAAEAAAAZHJzL1BLAwQUAAAACACHTuJAOmIup9oAAAAL&#10;AQAADwAAAGRycy9kb3ducmV2LnhtbE2PTU/DMAyG70j8h8hI3Fi6ripbqTsJJkQvTGJDiGPWhiai&#10;caom++LXY8QBjrYfvX7ecnlyvTjoMVhPCNNJAkJT41tLHcLr9vFmDiJERa3qPWmEsw6wrC4vSlW0&#10;/kgv+rCJneAQCoVCMDEOhZShMdqpMPGDJr59+NGpyOPYyXZURw53vUyTJJdOWeIPRg36wejmc7N3&#10;CHH1fjb5W3O/sOvt03Nuv+q6XiFeX02TOxBRn+IfDD/6rA4VO+38ntogeoQsm6WMIqSLOZdi4nez&#10;Q5hltxnIqpT/O1TfUEsDBBQAAAAIAIdO4kAWZ0jK4gEAAJoDAAAOAAAAZHJzL2Uyb0RvYy54bWyt&#10;U0uOEzEQ3SNxB8t70klGMzCtdGaRMGwQRAIOULHd3Zb8U9mkkx07xBnYseQOcJuRhltQdoeEj9gg&#10;euEul6te1XsuL2721rCdwqi9a/hsMuVMOeGldl3D37y+ffSEs5jASTDeqYYfVOQ3y4cPFkOo1dz3&#10;3kiFjEBcrIfQ8D6lUFdVFL2yECc+KEeHrUcLibbYVRJhIHRrqvl0elUNHmVAL1SM5F2Ph3xZ8NtW&#10;ifSybaNKzDScektlxbJu81otF1B3CKHX4tgG/EMXFrSjoieoNSRgb1H/AWW1QB99mybC28q3rRaq&#10;cCA2s+lvbF71EFThQuLEcJIp/j9Y8WK3QaYl3d1jzhxYuqP795+/vftw9/Hr3ZdPbD7PGg0h1hS6&#10;chs87mLYYCa8b9HmP1Fh+6Lr4aSr2icmRqcg78Xs4uq6SF6d8wLG9Ex5y7LR8JgQdNenlXeOLs/j&#10;rMgKu+cxUWVK/JGQixrHhoZfX84vORNA49MaSGTaQISi60pu9EbLW21MzojYbVcG2Q7yQJQv8yPc&#10;X8JykTXEfowrR+Oo9ArkUydZOgRSytFM89yCVZIzo+gJZIsAoU6gzTkyoQbXmb9EU3njqIss8yhs&#10;trZeHorexU8DUPo8DmuesJ/3Jfv8pJb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piLqfaAAAA&#10;CwEAAA8AAAAAAAAAAQAgAAAAIgAAAGRycy9kb3ducmV2LnhtbFBLAQIUABQAAAAIAIdO4kAWZ0jK&#10;4gEAAJoDAAAOAAAAAAAAAAEAIAAAACk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5948045</wp:posOffset>
                </wp:positionH>
                <wp:positionV relativeFrom="paragraph">
                  <wp:posOffset>139065</wp:posOffset>
                </wp:positionV>
                <wp:extent cx="0" cy="1485900"/>
                <wp:effectExtent l="4445" t="0" r="14605" b="0"/>
                <wp:wrapNone/>
                <wp:docPr id="14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32" type="#_x0000_t32" style="position:absolute;left:0pt;margin-left:468.35pt;margin-top:10.95pt;height:117pt;width:0pt;z-index:251675648;mso-width-relative:page;mso-height-relative:page;" filled="f" stroked="t" coordsize="21600,21600" o:gfxdata="UEsDBAoAAAAAAIdO4kAAAAAAAAAAAAAAAAAEAAAAZHJzL1BLAwQUAAAACACHTuJAYNoQgdcAAAAK&#10;AQAADwAAAGRycy9kb3ducmV2LnhtbE2PwU7DMAyG70i8Q2QkLoglLepYS9MJIXHgyDaJa9Z4baFx&#10;qiZdx54eIw7j6N+ffn8u1yfXiyOOofOkIVkoEEi1tx01Gnbb1/sViBANWdN7Qg3fGGBdXV+VprB+&#10;pnc8bmIjuIRCYTS0MQ6FlKFu0Zmw8AMS7w5+dCbyODbSjmbmctfLVKmldKYjvtCaAV9arL82k9OA&#10;YcoS9Zy7Zvd2nu8+0vPnPGy1vr1J1BOIiKd4geFXn9WhYqe9n8gG0WvIH5aPjGpIkxwEA3/BnoMs&#10;y0FWpfz/QvUDUEsDBBQAAAAIAIdO4kDWPhn23AEAAJcDAAAOAAAAZHJzL2Uyb0RvYy54bWytU0uO&#10;EzEQ3SNxB8t70kk0gZlWOrNIGDYIIgEHqNjubkv+yWXSyY4d4gzsWHIHuM1Iwy0ou0OGzwYheuEu&#10;l12v6r0qL68P1rC9iqi9a/hsMuVMOeGldl3D37y+eXTJGSZwEox3quFHhfx69fDBcgi1mvveG6ki&#10;IxCH9RAa3qcU6qpC0SsLOPFBOTpsfbSQaBu7SkYYCN2aaj6dPq4GH2WIXihE8m7GQ74q+G2rRHrZ&#10;tqgSMw2n2lJZY1l3ea1WS6i7CKHX4lQG/EMVFrSjpGeoDSRgb6P+A8pqET36Nk2Et5VvWy1U4UBs&#10;ZtPf2LzqIajChcTBcJYJ/x+seLHfRqYl9e6CMweWenT3/vO3dx9uP369/fKJzZ5kjYaANV1du208&#10;7TBsYyZ8aKPNf6LCDkXX41lXdUhMjE5B3tnF5eJqWjSv7gNDxPRMecuy0XBMEXTXp7V3jrrn46zo&#10;CvvnmCg1Bf4IyFmNY0PDrxbzBWcCaH5aA4lMG4gRuq7Eojda3mhjcgTGbrc2ke0hT0T5MkHC/eVa&#10;TrIB7Md75WiclV6BfOokS8dAUjkaap5LsEpyZhS9gWwRINQJtPmbm5TaOKogazyqmq2dl8cidvFT&#10;90uNp0nN4/XzvkTfv6fV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DaEIHXAAAACgEAAA8AAAAA&#10;AAAAAQAgAAAAIgAAAGRycy9kb3ducmV2LnhtbFBLAQIUABQAAAAIAIdO4kDWPhn23AEAAJc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139065</wp:posOffset>
                </wp:positionV>
                <wp:extent cx="1901190" cy="0"/>
                <wp:effectExtent l="0" t="38100" r="3810" b="38100"/>
                <wp:wrapNone/>
                <wp:docPr id="13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119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flip:x;margin-left:318.65pt;margin-top:10.95pt;height:0pt;width:149.7pt;z-index:251674624;mso-width-relative:page;mso-height-relative:page;" filled="f" stroked="t" coordsize="21600,21600" o:gfxdata="UEsDBAoAAAAAAIdO4kAAAAAAAAAAAAAAAAAEAAAAZHJzL1BLAwQUAAAACACHTuJAv/OXEtkAAAAJ&#10;AQAADwAAAGRycy9kb3ducmV2LnhtbE2Py27CMBBF95X6D9ZU6qYqzkMNkMZhAaVdIdQAexNPk4h4&#10;HMUGkr+vqy5gOTNHd87NFoNu2QV72xgSEE4CYEilUQ1VAva79esMmHWSlGwNoYARLSzyx4dMpspc&#10;6RsvhauYDyGbSgG1c13KuS1r1NJOTIfkbz+m19L5sa+46uXVh+uWR0GQcC0b8h9q2eGyxvJUnLWA&#10;VbF9Wx9e9kM0ll+b4nN22tL4IcTzUxi8A3M4uBsMf/peHXLvdDRnUpa1ApJ4GntUQBTOgXlgHidT&#10;YMf/Bc8zft8g/wVQSwMEFAAAAAgAh07iQG6d6VLoAQAApQMAAA4AAABkcnMvZTJvRG9jLnhtbK1T&#10;S44TMRDdI3EHy3vS3UEzYlrpzCJhYIEgEnCAij/dlvyTbdLJjh3iDOxYcge4zUjDLSi7M5kZEBtE&#10;S22V7arn957Li8u90WQnQlTOdrSZ1ZQIyxxXtu/o+3dXT55REhNYDtpZ0dGDiPRy+fjRYvStmLvB&#10;aS4CQRAb29F3dEjJt1UV2SAMxJnzwuKmdMFAwmnoKx5gRHSjq3ldn1ejC9wHx0SMuLqeNumy4Esp&#10;WHojZRSJ6I4it1TGUMZtHqvlAto+gB8UO9KAf2BhQFk89AS1hgTkQ1B/QBnFgotOphlzpnJSKiaK&#10;BlTT1L+peTuAF0ULmhP9yab4/2DZ690mEMXx7p5SYsHgHd18+vbz4+frLz+uv38lzXn2aPSxxdSV&#10;3YTjLPpNyIL3MhgitfIvEaJYgKLIvjh8ODks9okwXGwu6gZ/StjtXjVBZCgfYnohnCE56GhMAVQ/&#10;pJWzFu/RhQkedq9iQhJYeFuQi7UlY0cvzuZnCA7YSVJDwtB41BZtX6hFpxW/Ulrnihj67UoHsoPc&#10;G+XLUhH3QVo+ZA1xmPLK1tQ1gwD+3HKSDh5Ns9jeNFMwglOiBb6GHCEgtAmUvstMQYHt9V+y8Xht&#10;kUV2fPI4R1vHD8X6so69UHge+zY32/15qb57Xc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/OX&#10;EtkAAAAJAQAADwAAAAAAAAABACAAAAAiAAAAZHJzL2Rvd25yZXYueG1sUEsBAhQAFAAAAAgAh07i&#10;QG6d6VLoAQAApQMAAA4AAAAAAAAAAQAgAAAAKA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1624965</wp:posOffset>
                </wp:positionV>
                <wp:extent cx="285115" cy="0"/>
                <wp:effectExtent l="0" t="0" r="0" b="0"/>
                <wp:wrapNone/>
                <wp:docPr id="12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margin-left:445.9pt;margin-top:127.95pt;height:0pt;width:22.45pt;z-index:251673600;mso-width-relative:page;mso-height-relative:page;" filled="f" stroked="t" coordsize="21600,21600" o:gfxdata="UEsDBAoAAAAAAIdO4kAAAAAAAAAAAAAAAAAEAAAAZHJzL1BLAwQUAAAACACHTuJAjSMh/dgAAAAL&#10;AQAADwAAAGRycy9kb3ducmV2LnhtbE2PQUvDQBCF74L/YRnBi7S7iaQ2MZMiggePtgWv2+w0iWZn&#10;Q3bT1P56VxD0OG8e732v3JxtL040+s4xQrJUIIhrZzpuEPa7l8UahA+aje4dE8IXedhU11elLoyb&#10;+Y1O29CIGMK+0AhtCEMhpa9bstov3UAcf0c3Wh3iOTbSjHqO4baXqVIraXXHsaHVAz23VH9uJ4tA&#10;fsoS9ZTbZv96me/e08vHPOwQb28S9Qgi0Dn8meEHP6JDFZkObmLjRY+wzpOIHhDSLMtBREd+v3oA&#10;cfhVZFXK/xuqb1BLAwQUAAAACACHTuJARNw4vtoBAACWAwAADgAAAGRycy9lMm9Eb2MueG1srVNL&#10;jhMxEN0jcQfLe9LpiKChlc4sEoYNgkjAASq2u9uSf3KZdLJjhzgDO5bcAW4z0nALyk4mwwwbhOiF&#10;u2xXvar3qry43FvDdiqi9q7l9WTKmXLCS+36lr9/d/XkgjNM4CQY71TLDwr55fLxo8UYGjXzgzdS&#10;RUYgDpsxtHxIKTRVhWJQFnDig3J02floIdE29pWMMBK6NdVsOn1WjT7KEL1QiHS6Pl7yZcHvOiXS&#10;m65DlZhpOdWWyhrLus1rtVxA00cIgxanMuAfqrCgHSU9Q60hAfsQ9R9QVovo0XdpIrytfNdpoQoH&#10;YlNPH7B5O0BQhQuJg+EsE/4/WPF6t4lMS+rdjDMHlnp08+nbz4+fr7/8uP7+ldVPs0ZjwIZcV24T&#10;TzsMm5gJ77to85+osH3R9XDWVe0TE3Q4u5jX9ZwzcXtV3cWFiOml8pZlo+WYIuh+SCvvHDXPx7rI&#10;CrtXmCgzBd4G5KTGsbHlz+ezDA40Pp2BRKYNRAhdX2LRGy2vtDE5AmO/XZnIdpAHonyZH+Hec8tJ&#10;1oDD0a9cHUdlUCBfOMnSIZBSjmaa5xKskpwZRU8gWwQITQJt/saTUhtHFWSJj6Jma+vloWhdzqn5&#10;pcbToObp+n1fou+e0/I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SMh/dgAAAALAQAADwAAAAAA&#10;AAABACAAAAAiAAAAZHJzL2Rvd25yZXYueG1sUEsBAhQAFAAAAAgAh07iQETcOL7aAQAAlg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1624965</wp:posOffset>
                </wp:positionV>
                <wp:extent cx="405765" cy="0"/>
                <wp:effectExtent l="0" t="0" r="0" b="0"/>
                <wp:wrapNone/>
                <wp:docPr id="11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2" type="#_x0000_t32" style="position:absolute;left:0pt;margin-left:318.65pt;margin-top:127.95pt;height:0pt;width:31.95pt;z-index:251672576;mso-width-relative:page;mso-height-relative:page;" filled="f" stroked="t" coordsize="21600,21600" o:gfxdata="UEsDBAoAAAAAAIdO4kAAAAAAAAAAAAAAAAAEAAAAZHJzL1BLAwQUAAAACACHTuJAcEkwANgAAAAL&#10;AQAADwAAAGRycy9kb3ducmV2LnhtbE2PwUrDQBCG74LvsIzgRexuUtLaNJsiggePtgWv0+w0iWZn&#10;Q3bT1D69Kwj1ODMf/3x/sTnbTpxo8K1jDclMgSCunGm51rDfvT4+gfAB2WDnmDR8k4dNeXtTYG7c&#10;xO902oZaxBD2OWpoQuhzKX3VkEU/cz1xvB3dYDHEcailGXCK4baTqVILabHl+KHBnl4aqr62o9VA&#10;fswS9byy9f7tMj18pJfPqd9pfX+XqDWIQOdwheFXP6pDGZ0ObmTjRadhMV/OI6ohzbIViEgsVZKC&#10;OPxtZFnI/x3KH1BLAwQUAAAACACHTuJApi0YS9oBAACWAwAADgAAAGRycy9lMm9Eb2MueG1srVNL&#10;jhMxEN0jcQfLe9KdQAZopTOLhGGDIBJwgIrt7rbkn1wmnezYIc7AjiV3YG4zEtyCspPJ8NkgRC/c&#10;ZbvqVb1X5cXl3hq2UxG1dy2fTmrOlBNeate3/O2bqwdPOMMEToLxTrX8oJBfLu/fW4yhUTM/eCNV&#10;ZATisBlDy4eUQlNVKAZlASc+KEeXnY8WEm1jX8kII6FbU83q+qIafZQheqEQ6XR9vOTLgt91SqRX&#10;XYcqMdNyqi2VNZZ1m9dquYCmjxAGLU5lwD9UYUE7SnqGWkMC9i7qP6CsFtGj79JEeFv5rtNCFQ7E&#10;Zlr/xub1AEEVLiQOhrNM+P9gxcvdJjItqXdTzhxY6tG3D1++v/948+n65utnNn2YNRoDNuS6cpt4&#10;2mHYxEx430Wb/0SF7Yuuh7Ouap+YoMNH9fzxxZwzcXtV3cWFiOm58pZlo+WYIuh+SCvvHDXPx2mR&#10;FXYvMFFmCrwNyEmNY2PLn85nGRxofDoDiUwbiBC6vsSiN1peaWNyBMZ+uzKR7SAPRPkyP8L9xS0n&#10;WQMOR79ydRyVQYF85iRLh0BKOZppnkuwSnJmFD2BbBEgNAm0+RtPSm0cVZAlPoqara2Xh6J1Oafm&#10;lxpPg5qn6+d9ib57Ts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EkwANgAAAALAQAADwAAAAAA&#10;AAABACAAAAAiAAAAZHJzL2Rvd25yZXYueG1sUEsBAhQAFAAAAAgAh07iQKYtGEvaAQAAlg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1291590</wp:posOffset>
                </wp:positionV>
                <wp:extent cx="1201420" cy="695325"/>
                <wp:effectExtent l="4445" t="4445" r="13335" b="5080"/>
                <wp:wrapNone/>
                <wp:docPr id="10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审核未通过者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更正信息或补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充材料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2" o:spid="_x0000_s1026" o:spt="202" type="#_x0000_t202" style="position:absolute;left:0pt;margin-left:350.6pt;margin-top:101.7pt;height:54.75pt;width:94.6pt;z-index:251671552;mso-width-relative:page;mso-height-relative:margin;mso-height-percent:200;" fillcolor="#FFFFFF" filled="t" stroked="t" coordsize="21600,21600" o:gfxdata="UEsDBAoAAAAAAIdO4kAAAAAAAAAAAAAAAAAEAAAAZHJzL1BLAwQUAAAACACHTuJA+OQzA9kAAAAL&#10;AQAADwAAAGRycy9kb3ducmV2LnhtbE2PTU/DMAyG70j8h8hIXCaWtGVjK3UnMWknTivjnjVeW61x&#10;SpN9/XvCid1s+dHr5y1WV9uLM42+c4yQTBUI4tqZjhuE3dfmZQHCB81G944J4UYeVuXjQ6Fz4y68&#10;pXMVGhFD2OcaoQ1hyKX0dUtW+6kbiOPt4EarQ1zHRppRX2K47WWq1Fxa3XH80OqB1i3Vx+pkEeY/&#10;VTb5/DYT3t42H2NtZ2a9myE+PyXqHUSga/iH4U8/qkMZnfbuxMaLHuFNJWlEEVKVvYKIxGKp4rBH&#10;yJJ0CbIs5H2H8hdQSwMEFAAAAAgAh07iQIOUTw/5AQAABAQAAA4AAABkcnMvZTJvRG9jLnhtbK1T&#10;zY7TMBC+I/EOlu80aaArNmq6Akq5IEBaeICp7SSW/CfbbdIXgDfgxIU7z9XnYOx0213ggBA5OGPP&#10;529mvvEsb0atyF74IK1p6HxWUiIMs1yarqGfPm6ePKckRDAclDWioQcR6M3q8aPl4GpR2d4qLjxB&#10;EhPqwTW0j9HVRRFYLzSEmXXCoLO1XkPEre8K7mFAdq2KqiyvisF67rxlIgQ8XU9Ousr8bStYfN+2&#10;QUSiGoq5xbz6vG7TWqyWUHceXC/ZKQ34hyw0SINBz1RriEB2Xv5GpSXzNtg2zpjVhW1byUSuAauZ&#10;l79Uc9uDE7kWFCe4s0zh/9Gyd/sPnkiOvUN5DGjs0fHrl+O3H8fvn8m8SgINLtSIu3WIjONLOyL4&#10;7jzgYap7bL1Of6yIoB+5Dmd5xRgJS5ewxGcVuhj6rq4XT6tFoikut50P8Y2wmiSjoR7bl1WF/dsQ&#10;J+gdJAULVkm+kUrlje+2r5Qne8BWb/J3Yn8AU4YMDb1eYGzCAF9cqyCiqR1qEEyX4z24Ee4Tl/n7&#10;E3FKbA2hnxLIDAkGtZZR+Gz1Avhrw0k8OJTZ4EDQlIwWnBIlcH6SlZERpPobJGqnDEqYWjS1Illx&#10;3I5Ik8yt5Qds28552fUo6Xyqz73YRbuRWdML7ESETy135TQW6S3f32fUZXh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45DMD2QAAAAsBAAAPAAAAAAAAAAEAIAAAACIAAABkcnMvZG93bnJldi54&#10;bWxQSwECFAAUAAAACACHTuJAg5RPD/kBAAAEBAAADgAAAAAAAAABACAAAAAo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审核未通过者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更正信息或补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充材料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1386840</wp:posOffset>
                </wp:positionV>
                <wp:extent cx="2287905" cy="497205"/>
                <wp:effectExtent l="4445" t="5080" r="12700" b="12065"/>
                <wp:wrapNone/>
                <wp:docPr id="8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90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申请人在固定时间内去市县区现场确认点审核材料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9" o:spid="_x0000_s1026" o:spt="202" type="#_x0000_t202" style="position:absolute;left:0pt;margin-left:137.9pt;margin-top:109.2pt;height:39.15pt;width:180.15pt;z-index:251668480;mso-width-relative:margin;mso-height-relative:margin;mso-width-percent:400;mso-height-percent:200;" fillcolor="#FFFFFF" filled="t" stroked="t" coordsize="21600,21600" o:gfxdata="UEsDBAoAAAAAAIdO4kAAAAAAAAAAAAAAAAAEAAAAZHJzL1BLAwQUAAAACACHTuJAsCTtNdkAAAAL&#10;AQAADwAAAGRycy9kb3ducmV2LnhtbE2PQU/DMAyF70j8h8hI3FjaMrpRmk6oguukbUhcvSa0hcQp&#10;TdqNf485jZv9/PTe53JzdlbMZgy9JwXpIgFhqPG6p1bB2+H1bg0iRCSN1pNR8GMCbKrrqxIL7U+0&#10;M/M+toJDKBSooItxKKQMTWcchoUfDPHtw48OI69jK/WIJw53VmZJkkuHPXFDh4OpO9N87SenYDrU&#10;z/Ouzj7f561ebvMXdGi/lbq9SZMnENGc48UMf/iMDhUzHf1EOgirIFs9MHrkIV0vQbAjv89TEEdW&#10;HvMVyKqU/3+ofgFQSwMEFAAAAAgAh07iQIKS2lv6AQAAAgQAAA4AAABkcnMvZTJvRG9jLnhtbK1T&#10;TY7TMBTeI3EHy3uaNGKYadR0BJSyQYA0cIBX20ks+U+226QXgBuwYsOec/Uc8+x22hlmFgiRhfP8&#10;/Pnze99nz69HrchW+CCtaeh0UlIiDLNcmq6hX7+sXlxREiIYDsoa0dCdCPR68fzZfHC1qGxvFRee&#10;IIkJ9eAa2sfo6qIIrBcawsQ6YXCxtV5DxKnvCu5hQHatiqosXxWD9dx5y0QImF0eFuki87etYPFT&#10;2wYRiWoo1hbz6PO4TmOxmEPdeXC9ZMcy4B+q0CANHnqiWkIEsvHyEZWWzNtg2zhhVhe2bSUTuQfs&#10;Zlr+0c1ND07kXlCc4E4yhf9Hyz5uP3sieUPRKAMaLdr/+L7/+Xv/6xuZJXkGF2pE3TjExfGNHdHm&#10;u3zAZOp6bL1Of+yH4DoKvTuJK8ZIGCar6upyVl5QwnDt5eyywhjpi/Nu50N8L6wmKWioR/OyprD9&#10;EOIBegdJhwWrJF9JpfLEd+u3ypMtoNGr/B3ZH8CUIUNDZxdVqgPwvrUKIobaoQLBdPm8BzvCfeIy&#10;f08Rp8KWEPpDAZkhwaDWMgqfo14Af2c4iTuHKht8DjQVowWnRAl8PSnKyAhS/Q0StVMGJUwWHaxI&#10;URzXI9KkcG35Dm3bOC+7HiWdHvpzrzfRrmTW9Aw7EuFFy64cH0W6yffnGXV+uot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CTtNdkAAAALAQAADwAAAAAAAAABACAAAAAiAAAAZHJzL2Rvd25yZXYu&#10;eG1sUEsBAhQAFAAAAAgAh07iQIKS2lv6AQAAAgQ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申请人在固定时间内去市县区现场确认点审核材料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1081405</wp:posOffset>
                </wp:positionV>
                <wp:extent cx="0" cy="305435"/>
                <wp:effectExtent l="38100" t="0" r="38100" b="18415"/>
                <wp:wrapNone/>
                <wp:docPr id="9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margin-left:221.6pt;margin-top:85.15pt;height:24.05pt;width:0pt;z-index:251669504;mso-width-relative:page;mso-height-relative:page;" filled="f" stroked="t" coordsize="21600,21600" o:gfxdata="UEsDBAoAAAAAAIdO4kAAAAAAAAAAAAAAAAAEAAAAZHJzL1BLAwQUAAAACACHTuJAvOya49kAAAAL&#10;AQAADwAAAGRycy9kb3ducmV2LnhtbE2PTUvEMBCG74L/IYzgzU3aLXWtTRd0EXtRcFfEY7YZm2CT&#10;lCb75a93xIMeZ96Hd56pl0c3sD1O0QYvIZsJYOi7oK3vJbxuHq4WwGJSXqsheJRwwgjL5vysVpUO&#10;B/+C+3XqGZX4WCkJJqWx4jx2Bp2KszCip+wjTE4lGqee60kdqNwNPBei5E5ZTxeMGvHeYPe53jkJ&#10;afV+MuVbd3djnzePT6X9att2JeXlRSZugSU8pj8YfvRJHRpy2oad15ENEopinhNKwbWYAyPid7OV&#10;kGeLAnhT8/8/NN9QSwMEFAAAAAgAh07iQBX7YjjcAQAAmQMAAA4AAABkcnMvZTJvRG9jLnhtbK1T&#10;S44TMRDdI3EHy3vSSYYgaKUzi4RhgyAScICK7e625J9cJp3s2CHOwI4ld4DbjDTcgrI7JHzEBtGL&#10;6nK5qlzv+Xl5fbCG7VVE7V3DZ5MpZ8oJL7XrGv7m9c2Dx5xhAifBeKcaflTIr1f37y2HUKu5772R&#10;KjJq4rAeQsP7lEJdVSh6ZQEnPihHm62PFhItY1fJCAN1t6aaT6ePqsFHGaIXCpGim3GTr0r/tlUi&#10;vWxbVImZhtNsqdhY7C7barWEuosQei1OY8A/TGFBOzr03GoDCdjbqP9oZbWIHn2bJsLbyretFqpg&#10;IDSz6W9oXvUQVMFC5GA404T/r614sd9GpmXDn3DmwNIV3b3//O3dh9uPX2+/fGKzQtEQsKbMtdtG&#10;IiyvMGxjxntoo81/QsIOhdbjmVZ1SEyMQUHRq+ni4dUiM15d6kLE9Ex5y7LTcEwRdNentXeO7s7H&#10;WWEV9s8xjYU/CvKhxrGBBl/MF5wJIPW0BhK5NhAedF2pRW+0vNHG5AqM3W5tIttD1kP5TgP9kpYP&#10;2QD2Y17ZGpXSK5BPnWTpGIgpR5LmeQSrJGdG0QvIXtFUAm0umSlqcJ35SzbxYRzRciE2ezsvj4Xv&#10;Eqf7L8SdtJoF9vO6VF9e1Oo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Oya49kAAAALAQAADwAA&#10;AAAAAAABACAAAAAiAAAAZHJzL2Rvd25yZXYueG1sUEsBAhQAFAAAAAgAh07iQBX7YjjcAQAAmQMA&#10;AA4AAAAAAAAAAQAgAAAAKAEAAGRycy9lMm9Eb2MueG1sUEsFBgAAAAAGAAYAWQEAAHY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777240</wp:posOffset>
                </wp:positionV>
                <wp:extent cx="2290445" cy="299085"/>
                <wp:effectExtent l="4445" t="5080" r="10160" b="1968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申请人到指定医院体检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36.45pt;margin-top:61.2pt;height:23.55pt;width:180.35pt;z-index:251666432;mso-width-relative:margin;mso-height-relative:margin;mso-width-percent:400;mso-height-percent:200;" fillcolor="#FFFFFF" filled="t" stroked="t" coordsize="21600,21600" o:gfxdata="UEsDBAoAAAAAAIdO4kAAAAAAAAAAAAAAAAAEAAAAZHJzL1BLAwQUAAAACACHTuJAIT46TNgAAAAL&#10;AQAADwAAAGRycy9kb3ducmV2LnhtbE2Py07DMBBF90j8gzVI7KhTt5g2xKlQBNtKbZHYTmM3CfgR&#10;Yictf8+wKsuZe3TnTLG5OMsmM8QueAXzWQbM+DrozjcK3g9vDytgMaHXaIM3Cn5MhE15e1NgrsPZ&#10;78y0Tw2jEh9zVNCm1Oecx7o1DuMs9MZTdgqDw0Tj0HA94JnKneUiyyR32Hm60GJvqtbUX/vRKRgP&#10;1cu0q8Tnx7TVy618RYf2W6n7u3n2DCyZS7rC8KdP6lCS0zGMXkdmFYgnsSaUAiGWwIiQi4UEdqSN&#10;XD8CLwv+/4fyF1BLAwQUAAAACACHTuJAOCJpZPsBAAACBAAADgAAAGRycy9lMm9Eb2MueG1srVPN&#10;jtMwEL4j8Q6W7zRptGW3UdMVUMoFAdLCA0xtJ7HkP9luk74AvAEnLtx5rj4HY7fb7gIHhMjBGc98&#10;/jzzjWdxO2pFdsIHaU1Dp5OSEmGY5dJ0Df30cf3shpIQwXBQ1oiG7kWgt8unTxaDq0Vle6u48ARJ&#10;TKgH19A+RlcXRWC90BAm1gmDwdZ6DRG3viu4hwHZtSqqsnxeDNZz5y0TIaB3dQzSZeZvW8Hi+7YN&#10;IhLVUMwt5tXndZPWYrmAuvPgeslOacA/ZKFBGrz0TLWCCGTr5W9UWjJvg23jhFld2LaVTOQasJpp&#10;+Us1dz04kWtBcYI7yxT+Hy17t/vgieQNvabEgMYWHb5+OXz7cfj+mVwneQYXakTdOcTF8aUdsc33&#10;/oDOVPXYep3+WA/BOAq9P4srxkgYOqtqXl5dzShhGKvm8/JmlmiKy2nnQ3wjrCbJaKjH5mVNYfc2&#10;xCP0HpIuC1ZJvpZK5Y3vNq+UJzvARq/zd2J/BFOGDA2dz6qUB+B7axVENLVDBYLp8n2PToSHxGX+&#10;/kScEltB6I8JZIYEg1rLKHy2egH8teEk7h2qbHAcaEpGC06JEjg9ycrICFL9DRK1UwYlTC06tiJZ&#10;cdyMSJPMjeV7bNvWedn1KOn0WJ97sY12LbOmF9iJCB9a7sppKNJLfrjPqMvoLn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T46TNgAAAALAQAADwAAAAAAAAABACAAAAAiAAAAZHJzL2Rvd25yZXYu&#10;eG1sUEsBAhQAFAAAAAgAh07iQDgiaWT7AQAAAgQAAA4AAAAAAAAAAQAgAAAAJw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申请人到指定医院体检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439420</wp:posOffset>
                </wp:positionV>
                <wp:extent cx="0" cy="337820"/>
                <wp:effectExtent l="38100" t="0" r="38100" b="5080"/>
                <wp:wrapNone/>
                <wp:docPr id="5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221.6pt;margin-top:34.6pt;height:26.6pt;width:0pt;z-index:251664384;mso-width-relative:page;mso-height-relative:page;" filled="f" stroked="t" coordsize="21600,21600" o:gfxdata="UEsDBAoAAAAAAIdO4kAAAAAAAAAAAAAAAAAEAAAAZHJzL1BLAwQUAAAACACHTuJAuC6bJtgAAAAK&#10;AQAADwAAAGRycy9kb3ducmV2LnhtbE2PTUvEMBCG74L/IYzgzU23luLWpgu6iL0ouCviMduMTbCZ&#10;lCb75a93xIOehpl5eOeZenn0g9jjFF0gBfNZBgKpC8ZRr+B183B1AyImTUYPgVDBCSMsm/OzWlcm&#10;HOgF9+vUCw6hWGkFNqWxkjJ2Fr2OszAi8e4jTF4nbqdemkkfONwPMs+yUnrtiC9YPeK9xe5zvfMK&#10;0ur9ZMu37m7hnjePT6X7att2pdTlxTy7BZHwmP5g+NFndWjYaRt2ZKIYFBTFdc6ognLBlYHfwZbJ&#10;PC9ANrX8/0LzDVBLAwQUAAAACACHTuJAotRW9eABAACYAwAADgAAAGRycy9lMm9Eb2MueG1srVNL&#10;jhMxEN0jcQfLe9JJRjMMrXRmkTBsEEQCDlCx3d2W/JPLpJMdO8QZ2LHkDnCbkYZbUHaHhI/YIHrh&#10;LperXtV7Li9u9tawnYqovWv4bDLlTDnhpXZdw9+8vn10zRkmcBKMd6rhB4X8ZvnwwWIItZr73hup&#10;IiMQh/UQGt6nFOqqQtErCzjxQTk6bH20kGgbu0pGGAjdmmo+nV5Vg48yRC8UInnX4yFfFvy2VSK9&#10;bFtUiZmGU2+prLGs27xWywXUXYTQa3FsA/6hCwvaUdET1BoSsLdR/wFltYgefZsmwtvKt60WqnAg&#10;NrPpb2xe9RBU4ULiYDjJhP8PVrzYbSLTsuGXnDmwdEX37z9/e/fh7uPXuy+f2FVWaAhYU+DKbeJx&#10;h2ETM919G23+ExG2L6oeTqqqfWJidAryXlw8vp4XwatzXoiYnilvWTYajimC7vq08s7R1fk4K6LC&#10;7jkmqkyJPxJyUePY0PAnl3NqXQANT2sgkWkD0UHXlVz0RstbbUzOwNhtVyayHeRxKF/mR7i/hOUi&#10;a8B+jCtH46D0CuRTJ1k6BBLK0UTz3IJVkjOj6AFkiwChTqDNOTJFDa4zf4mm8sZRF1nmUdhsbb08&#10;FL2Ln66/9Hkc1TxfP+9L9vlBLb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C6bJtgAAAAKAQAA&#10;DwAAAAAAAAABACAAAAAiAAAAZHJzL2Rvd25yZXYueG1sUEsBAhQAFAAAAAgAh07iQKLUVvXgAQAA&#10;mAMAAA4AAAAAAAAAAQAgAAAAJw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7241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42D59"/>
    <w:rsid w:val="37C42D5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omm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2018-09-21T10:21:00Z</dcterms:created>
  <dc:creator>疯子爸</dc:creator>
  <cp:lastModifiedBy>疯子爸</cp:lastModifiedBy>
  <dcterms:modified xsi:type="dcterms:W3CDTF">2018-09-21T10:22:57Z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