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8B7" w:rsidRPr="005138B7" w:rsidRDefault="005138B7" w:rsidP="005138B7">
      <w:pPr>
        <w:widowControl/>
        <w:wordWrap w:val="0"/>
        <w:snapToGrid w:val="0"/>
        <w:ind w:firstLine="960"/>
        <w:rPr>
          <w:rFonts w:ascii="宋体" w:eastAsia="宋体" w:hAnsi="宋体" w:cs="宋体"/>
          <w:kern w:val="0"/>
          <w:sz w:val="24"/>
          <w:szCs w:val="24"/>
        </w:rPr>
      </w:pPr>
      <w:r w:rsidRPr="005138B7">
        <w:rPr>
          <w:rFonts w:ascii="宋体" w:eastAsia="宋体" w:hAnsi="宋体" w:cs="宋体"/>
          <w:kern w:val="0"/>
          <w:sz w:val="27"/>
          <w:szCs w:val="27"/>
        </w:rPr>
        <w:t>：高校设点招聘教师参加笔试名单</w:t>
      </w:r>
    </w:p>
    <w:p w:rsidR="005138B7" w:rsidRPr="005138B7" w:rsidRDefault="005138B7" w:rsidP="005138B7">
      <w:pPr>
        <w:widowControl/>
        <w:wordWrap w:val="0"/>
        <w:snapToGrid w:val="0"/>
        <w:ind w:firstLine="960"/>
        <w:rPr>
          <w:rFonts w:ascii="宋体" w:eastAsia="宋体" w:hAnsi="宋体" w:cs="宋体"/>
          <w:kern w:val="0"/>
          <w:sz w:val="24"/>
          <w:szCs w:val="24"/>
        </w:rPr>
      </w:pPr>
      <w:r w:rsidRPr="005138B7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W w:w="6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780"/>
        <w:gridCol w:w="1300"/>
        <w:gridCol w:w="1120"/>
        <w:gridCol w:w="540"/>
        <w:gridCol w:w="1140"/>
      </w:tblGrid>
      <w:tr w:rsidR="005138B7" w:rsidRPr="005138B7" w:rsidTr="005138B7">
        <w:trPr>
          <w:trHeight w:val="70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顺序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笔试时间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考场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身份证号后六位</w:t>
            </w:r>
          </w:p>
        </w:tc>
      </w:tr>
      <w:tr w:rsidR="005138B7" w:rsidRPr="005138B7" w:rsidTr="005138B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上午9:30—11:30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英东楼657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安雪丽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060941</w:t>
            </w:r>
          </w:p>
        </w:tc>
      </w:tr>
      <w:tr w:rsidR="005138B7" w:rsidRPr="005138B7" w:rsidTr="005138B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上午9:30—11:30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英东楼657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廖绮虹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291324</w:t>
            </w:r>
          </w:p>
        </w:tc>
      </w:tr>
      <w:tr w:rsidR="005138B7" w:rsidRPr="005138B7" w:rsidTr="005138B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上午9:30—11:30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英东楼657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廖丽敏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054843</w:t>
            </w:r>
          </w:p>
        </w:tc>
      </w:tr>
      <w:tr w:rsidR="005138B7" w:rsidRPr="005138B7" w:rsidTr="005138B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上午9:30—11:30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英东楼657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王金翠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011107</w:t>
            </w:r>
          </w:p>
        </w:tc>
      </w:tr>
      <w:tr w:rsidR="005138B7" w:rsidRPr="005138B7" w:rsidTr="005138B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上午9:30—11:30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英东楼657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詹丽婙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132641</w:t>
            </w:r>
          </w:p>
        </w:tc>
      </w:tr>
      <w:tr w:rsidR="005138B7" w:rsidRPr="005138B7" w:rsidTr="005138B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上午9:30—11:30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英东楼657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罗立群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194622</w:t>
            </w:r>
          </w:p>
        </w:tc>
      </w:tr>
      <w:tr w:rsidR="005138B7" w:rsidRPr="005138B7" w:rsidTr="005138B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上午9:30—11:30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英东楼657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刘韵诗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146925</w:t>
            </w:r>
          </w:p>
        </w:tc>
      </w:tr>
      <w:tr w:rsidR="005138B7" w:rsidRPr="005138B7" w:rsidTr="005138B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上午9:30—11:30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英东楼657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梁浩铭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262650</w:t>
            </w:r>
          </w:p>
        </w:tc>
      </w:tr>
      <w:tr w:rsidR="005138B7" w:rsidRPr="005138B7" w:rsidTr="005138B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上午9:30—11:30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英东楼657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林锐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22171X</w:t>
            </w:r>
          </w:p>
        </w:tc>
      </w:tr>
      <w:tr w:rsidR="005138B7" w:rsidRPr="005138B7" w:rsidTr="005138B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上午9:30—11:30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英东楼657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黄秀逸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062643</w:t>
            </w:r>
          </w:p>
        </w:tc>
      </w:tr>
      <w:tr w:rsidR="005138B7" w:rsidRPr="005138B7" w:rsidTr="005138B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上午9:30—11:30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英东楼657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黄佳玲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194546</w:t>
            </w:r>
          </w:p>
        </w:tc>
      </w:tr>
      <w:tr w:rsidR="005138B7" w:rsidRPr="005138B7" w:rsidTr="005138B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上午9:30—11:30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英东楼657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张夏旖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23024X</w:t>
            </w:r>
          </w:p>
        </w:tc>
      </w:tr>
      <w:tr w:rsidR="005138B7" w:rsidRPr="005138B7" w:rsidTr="005138B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上午9:30—11:30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英东楼657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陈巧媚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314720</w:t>
            </w:r>
          </w:p>
        </w:tc>
      </w:tr>
      <w:tr w:rsidR="005138B7" w:rsidRPr="005138B7" w:rsidTr="005138B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上午9:30—11:30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英东楼657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邹土轩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23401X</w:t>
            </w:r>
          </w:p>
        </w:tc>
      </w:tr>
      <w:tr w:rsidR="005138B7" w:rsidRPr="005138B7" w:rsidTr="005138B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上午9:30—11:30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英东楼657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黄国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020737</w:t>
            </w:r>
          </w:p>
        </w:tc>
      </w:tr>
      <w:tr w:rsidR="005138B7" w:rsidRPr="005138B7" w:rsidTr="005138B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上午9:30—11:30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英东楼657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王瀚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170939</w:t>
            </w:r>
          </w:p>
        </w:tc>
      </w:tr>
      <w:tr w:rsidR="005138B7" w:rsidRPr="005138B7" w:rsidTr="005138B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上午9:30—11:30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英东楼657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刘纳川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305027</w:t>
            </w:r>
          </w:p>
        </w:tc>
      </w:tr>
      <w:tr w:rsidR="005138B7" w:rsidRPr="005138B7" w:rsidTr="005138B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上午9:30—11:30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英东楼657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陈晓敏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042629</w:t>
            </w:r>
          </w:p>
        </w:tc>
      </w:tr>
      <w:tr w:rsidR="005138B7" w:rsidRPr="005138B7" w:rsidTr="005138B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上午9:30—11:30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英东楼657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岑理健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013434</w:t>
            </w:r>
          </w:p>
        </w:tc>
      </w:tr>
      <w:tr w:rsidR="005138B7" w:rsidRPr="005138B7" w:rsidTr="005138B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上午9:30—11:30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英东楼657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陆桂源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246813</w:t>
            </w:r>
          </w:p>
        </w:tc>
      </w:tr>
      <w:tr w:rsidR="005138B7" w:rsidRPr="005138B7" w:rsidTr="005138B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上午9:30—11:30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英东楼657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陈楚琪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187960</w:t>
            </w:r>
          </w:p>
        </w:tc>
      </w:tr>
      <w:tr w:rsidR="005138B7" w:rsidRPr="005138B7" w:rsidTr="005138B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上午9:30—11:30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英东楼657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严嘉锜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120029</w:t>
            </w:r>
          </w:p>
        </w:tc>
      </w:tr>
      <w:tr w:rsidR="005138B7" w:rsidRPr="005138B7" w:rsidTr="005138B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上午9:30—11:30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英东楼657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刘丽萍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013303</w:t>
            </w:r>
          </w:p>
        </w:tc>
      </w:tr>
      <w:tr w:rsidR="005138B7" w:rsidRPr="005138B7" w:rsidTr="005138B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上午9:30—11:30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英东楼657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张晓蕾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229081</w:t>
            </w:r>
          </w:p>
        </w:tc>
      </w:tr>
      <w:tr w:rsidR="005138B7" w:rsidRPr="005138B7" w:rsidTr="005138B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上午9:30—11:30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英东楼657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王晓玲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230444</w:t>
            </w:r>
          </w:p>
        </w:tc>
      </w:tr>
      <w:tr w:rsidR="005138B7" w:rsidRPr="005138B7" w:rsidTr="005138B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上午9:30—11:30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英东楼657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李依琪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087365</w:t>
            </w:r>
          </w:p>
        </w:tc>
      </w:tr>
      <w:tr w:rsidR="005138B7" w:rsidRPr="005138B7" w:rsidTr="005138B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上午9:30—11:30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英东楼657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程相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252516</w:t>
            </w:r>
          </w:p>
        </w:tc>
      </w:tr>
      <w:tr w:rsidR="005138B7" w:rsidRPr="005138B7" w:rsidTr="005138B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上午9:30—11:30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英东楼657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代姜珊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121528</w:t>
            </w:r>
          </w:p>
        </w:tc>
      </w:tr>
      <w:tr w:rsidR="005138B7" w:rsidRPr="005138B7" w:rsidTr="005138B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上午9:30—11:30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英东楼657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潘胜蓝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083022</w:t>
            </w:r>
          </w:p>
        </w:tc>
      </w:tr>
      <w:tr w:rsidR="005138B7" w:rsidRPr="005138B7" w:rsidTr="005138B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上午9:30—11:30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英东楼657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吴宏婷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125629</w:t>
            </w:r>
          </w:p>
        </w:tc>
      </w:tr>
      <w:tr w:rsidR="005138B7" w:rsidRPr="005138B7" w:rsidTr="005138B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上午9:30—11:30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英东楼657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刘塔娜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100567</w:t>
            </w:r>
          </w:p>
        </w:tc>
      </w:tr>
      <w:tr w:rsidR="005138B7" w:rsidRPr="005138B7" w:rsidTr="005138B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上午9:30—11:30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英东楼657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李贞晓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181468</w:t>
            </w:r>
          </w:p>
        </w:tc>
      </w:tr>
      <w:tr w:rsidR="005138B7" w:rsidRPr="005138B7" w:rsidTr="005138B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上午9:30—11:30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英东楼657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李宇琦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290847</w:t>
            </w:r>
          </w:p>
        </w:tc>
      </w:tr>
      <w:tr w:rsidR="005138B7" w:rsidRPr="005138B7" w:rsidTr="005138B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上午9:30—11:30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英东楼657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许君豪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20907X</w:t>
            </w:r>
          </w:p>
        </w:tc>
      </w:tr>
      <w:tr w:rsidR="005138B7" w:rsidRPr="005138B7" w:rsidTr="005138B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上午9:30—11:30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英东楼657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程霞辉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257740</w:t>
            </w:r>
          </w:p>
        </w:tc>
      </w:tr>
      <w:tr w:rsidR="005138B7" w:rsidRPr="005138B7" w:rsidTr="005138B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上午9:30—11:30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英东楼657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贾菁岚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24102X</w:t>
            </w:r>
          </w:p>
        </w:tc>
      </w:tr>
      <w:tr w:rsidR="005138B7" w:rsidRPr="005138B7" w:rsidTr="005138B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上午9:30—11:30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英东楼657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方珍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134885</w:t>
            </w:r>
          </w:p>
        </w:tc>
      </w:tr>
      <w:tr w:rsidR="005138B7" w:rsidRPr="005138B7" w:rsidTr="005138B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上午9:30—11:30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英东楼657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金小玲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081364</w:t>
            </w:r>
          </w:p>
        </w:tc>
      </w:tr>
      <w:tr w:rsidR="005138B7" w:rsidRPr="005138B7" w:rsidTr="005138B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上午9:30—11:30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英东楼657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林祖怡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280222</w:t>
            </w:r>
          </w:p>
        </w:tc>
      </w:tr>
      <w:tr w:rsidR="005138B7" w:rsidRPr="005138B7" w:rsidTr="005138B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上午9:30—11:30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英东楼657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邱海博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06222X</w:t>
            </w:r>
          </w:p>
        </w:tc>
      </w:tr>
      <w:tr w:rsidR="005138B7" w:rsidRPr="005138B7" w:rsidTr="005138B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上午9:30—11:30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英东楼657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何琳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200342</w:t>
            </w:r>
          </w:p>
        </w:tc>
      </w:tr>
      <w:tr w:rsidR="005138B7" w:rsidRPr="005138B7" w:rsidTr="005138B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上午9:30—11:30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英东楼657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曾佳佳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208544</w:t>
            </w:r>
          </w:p>
        </w:tc>
      </w:tr>
      <w:tr w:rsidR="005138B7" w:rsidRPr="005138B7" w:rsidTr="005138B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上午9:30—11:30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英东楼657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林秋颖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08482X</w:t>
            </w:r>
          </w:p>
        </w:tc>
      </w:tr>
      <w:tr w:rsidR="005138B7" w:rsidRPr="005138B7" w:rsidTr="005138B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上午9:30—11:30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英东楼657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石婷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B7" w:rsidRPr="005138B7" w:rsidRDefault="005138B7" w:rsidP="005138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8B7">
              <w:rPr>
                <w:rFonts w:ascii="宋体" w:eastAsia="宋体" w:hAnsi="宋体" w:cs="宋体"/>
                <w:kern w:val="0"/>
                <w:sz w:val="20"/>
                <w:szCs w:val="20"/>
              </w:rPr>
              <w:t>244626</w:t>
            </w:r>
          </w:p>
        </w:tc>
      </w:tr>
    </w:tbl>
    <w:p w:rsidR="00932AE9" w:rsidRDefault="00932AE9">
      <w:bookmarkStart w:id="0" w:name="_GoBack"/>
      <w:bookmarkEnd w:id="0"/>
    </w:p>
    <w:sectPr w:rsidR="00932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A8"/>
    <w:rsid w:val="005138B7"/>
    <w:rsid w:val="00932AE9"/>
    <w:rsid w:val="00C9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B2205-A2A3-4881-B25E-ECE705CE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38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Company>CHINA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2016-12-08T12:26:00Z</dcterms:created>
  <dcterms:modified xsi:type="dcterms:W3CDTF">2016-12-08T12:26:00Z</dcterms:modified>
</cp:coreProperties>
</file>