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20" w:rsidRPr="00A27A20" w:rsidRDefault="00A27A20" w:rsidP="00A27A20">
      <w:pPr>
        <w:widowControl/>
        <w:snapToGrid w:val="0"/>
        <w:rPr>
          <w:rFonts w:ascii="宋体" w:eastAsia="宋体" w:hAnsi="宋体" w:cs="宋体"/>
          <w:kern w:val="0"/>
          <w:sz w:val="24"/>
          <w:szCs w:val="24"/>
        </w:rPr>
      </w:pPr>
      <w:r w:rsidRPr="00A27A20">
        <w:rPr>
          <w:rFonts w:ascii="宋体" w:eastAsia="宋体" w:hAnsi="宋体" w:cs="宋体"/>
          <w:kern w:val="0"/>
          <w:sz w:val="25"/>
          <w:szCs w:val="25"/>
        </w:rPr>
        <w:t>参加综合测试人员名单</w:t>
      </w:r>
    </w:p>
    <w:p w:rsidR="00A27A20" w:rsidRPr="00A27A20" w:rsidRDefault="00A27A20" w:rsidP="00A27A20">
      <w:pPr>
        <w:widowControl/>
        <w:snapToGrid w:val="0"/>
        <w:rPr>
          <w:rFonts w:ascii="宋体" w:eastAsia="宋体" w:hAnsi="宋体" w:cs="宋体"/>
          <w:kern w:val="0"/>
          <w:sz w:val="24"/>
          <w:szCs w:val="24"/>
        </w:rPr>
      </w:pPr>
      <w:r w:rsidRPr="00A27A20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6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960"/>
        <w:gridCol w:w="1600"/>
        <w:gridCol w:w="1340"/>
      </w:tblGrid>
      <w:tr w:rsidR="00A27A20" w:rsidRPr="00A27A20" w:rsidTr="00A27A20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身份证后六位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测试室场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测试场次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测试时间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报考学科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060941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高中地理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054843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高中地理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291324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高中地理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194622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高中化学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132641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高中化学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011107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高中化学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020737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高中体育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23401X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高中体育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170939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高中体育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262650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062643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165734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146925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314720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23024X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22171X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131889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194546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187960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高中物理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246813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高中物理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013434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高中物理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013303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高中物理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042629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高中物理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120029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高中物理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305027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高中物理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121528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083022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125629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087365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264221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290847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181468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230444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20907X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229081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252516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072885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036019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100567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134885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244626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280222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257740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200342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081364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下午2:30-3:30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06222X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08482X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208544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156029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24102X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  <w:tr w:rsidR="00A27A20" w:rsidRPr="00A27A20" w:rsidTr="00A27A2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030424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教四411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下午3:30-4:30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20" w:rsidRPr="00A27A20" w:rsidRDefault="00A27A20" w:rsidP="00A27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A20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</w:tr>
    </w:tbl>
    <w:p w:rsidR="00442CD1" w:rsidRDefault="00442CD1">
      <w:bookmarkStart w:id="0" w:name="_GoBack"/>
      <w:bookmarkEnd w:id="0"/>
    </w:p>
    <w:sectPr w:rsidR="0044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4B"/>
    <w:rsid w:val="00442CD1"/>
    <w:rsid w:val="00A27A20"/>
    <w:rsid w:val="00D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08666-0F82-4A82-9A03-804975D9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CHINA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2016-12-08T12:18:00Z</dcterms:created>
  <dcterms:modified xsi:type="dcterms:W3CDTF">2016-12-08T12:18:00Z</dcterms:modified>
</cp:coreProperties>
</file>